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17" w:rsidRPr="00017617" w:rsidRDefault="00017617" w:rsidP="00017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017617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r w:rsidRPr="000176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областного конкурса </w:t>
      </w:r>
    </w:p>
    <w:p w:rsidR="00017617" w:rsidRPr="00017617" w:rsidRDefault="00017617" w:rsidP="00017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6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профессионального мастерства «Педагогический опыт»</w:t>
      </w:r>
    </w:p>
    <w:p w:rsidR="00C644AA" w:rsidRDefault="00CF3FB5"/>
    <w:tbl>
      <w:tblPr>
        <w:tblStyle w:val="a3"/>
        <w:tblW w:w="10774" w:type="dxa"/>
        <w:tblInd w:w="-176" w:type="dxa"/>
        <w:tblLayout w:type="fixed"/>
        <w:tblLook w:val="04A0"/>
      </w:tblPr>
      <w:tblGrid>
        <w:gridCol w:w="568"/>
        <w:gridCol w:w="1922"/>
        <w:gridCol w:w="3464"/>
        <w:gridCol w:w="1985"/>
        <w:gridCol w:w="2835"/>
      </w:tblGrid>
      <w:tr w:rsidR="006461B9" w:rsidRPr="00017617" w:rsidTr="006461B9">
        <w:tc>
          <w:tcPr>
            <w:tcW w:w="568" w:type="dxa"/>
          </w:tcPr>
          <w:p w:rsidR="006461B9" w:rsidRPr="00017617" w:rsidRDefault="006461B9" w:rsidP="0001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61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22" w:type="dxa"/>
          </w:tcPr>
          <w:p w:rsidR="006461B9" w:rsidRPr="00017617" w:rsidRDefault="006461B9" w:rsidP="0001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617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3464" w:type="dxa"/>
          </w:tcPr>
          <w:p w:rsidR="006461B9" w:rsidRPr="00017617" w:rsidRDefault="006461B9" w:rsidP="0001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617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1985" w:type="dxa"/>
          </w:tcPr>
          <w:p w:rsidR="006461B9" w:rsidRPr="00017617" w:rsidRDefault="006461B9" w:rsidP="00017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835" w:type="dxa"/>
          </w:tcPr>
          <w:p w:rsidR="006461B9" w:rsidRPr="00017617" w:rsidRDefault="006461B9" w:rsidP="0001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617">
              <w:rPr>
                <w:rFonts w:ascii="Times New Roman" w:hAnsi="Times New Roman" w:cs="Times New Roman"/>
                <w:b/>
              </w:rPr>
              <w:t>Номинация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</w:t>
            </w:r>
          </w:p>
        </w:tc>
        <w:tc>
          <w:tcPr>
            <w:tcW w:w="1922" w:type="dxa"/>
          </w:tcPr>
          <w:p w:rsidR="006461B9" w:rsidRDefault="006461B9" w:rsidP="00017617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Игнатова Александра Сергеевна</w:t>
            </w:r>
          </w:p>
        </w:tc>
        <w:tc>
          <w:tcPr>
            <w:tcW w:w="3464" w:type="dxa"/>
          </w:tcPr>
          <w:p w:rsidR="006461B9" w:rsidRPr="007701A7" w:rsidRDefault="006461B9" w:rsidP="00017617">
            <w:pPr>
              <w:rPr>
                <w:rFonts w:ascii="Times New Roman" w:hAnsi="Times New Roman" w:cs="Times New Roman"/>
                <w:sz w:val="24"/>
              </w:rPr>
            </w:pPr>
            <w:r w:rsidRPr="007701A7"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</w:t>
            </w:r>
          </w:p>
          <w:p w:rsidR="006461B9" w:rsidRDefault="006461B9" w:rsidP="00D60348">
            <w:r w:rsidRPr="007701A7">
              <w:rPr>
                <w:rFonts w:ascii="Times New Roman" w:hAnsi="Times New Roman" w:cs="Times New Roman"/>
                <w:sz w:val="24"/>
              </w:rPr>
              <w:t>образовательное учреждение Самарской области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01A7">
              <w:rPr>
                <w:rFonts w:ascii="Times New Roman" w:hAnsi="Times New Roman" w:cs="Times New Roman"/>
                <w:sz w:val="24"/>
              </w:rPr>
              <w:t>«Самарский торгово-экономический колледж»</w:t>
            </w:r>
          </w:p>
        </w:tc>
        <w:tc>
          <w:tcPr>
            <w:tcW w:w="1985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Default="006461B9" w:rsidP="00017617"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2</w:t>
            </w:r>
          </w:p>
        </w:tc>
        <w:tc>
          <w:tcPr>
            <w:tcW w:w="1922" w:type="dxa"/>
          </w:tcPr>
          <w:p w:rsidR="006461B9" w:rsidRDefault="006461B9" w:rsidP="00017617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Гришина Светлана Геннадьевна</w:t>
            </w:r>
          </w:p>
        </w:tc>
        <w:tc>
          <w:tcPr>
            <w:tcW w:w="3464" w:type="dxa"/>
          </w:tcPr>
          <w:p w:rsidR="006461B9" w:rsidRDefault="006461B9" w:rsidP="00D60348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</w:t>
            </w:r>
            <w:r w:rsidRPr="00E61DA6">
              <w:rPr>
                <w:rFonts w:ascii="Times New Roman" w:hAnsi="Times New Roman"/>
                <w:color w:val="000000"/>
                <w:sz w:val="24"/>
                <w:szCs w:val="24"/>
              </w:rPr>
              <w:t>бюджетное профессиональное  образовательное учреждение Самарской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1DA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61DA6">
              <w:rPr>
                <w:rFonts w:ascii="Times New Roman" w:hAnsi="Times New Roman"/>
                <w:color w:val="000000"/>
                <w:sz w:val="24"/>
                <w:szCs w:val="24"/>
              </w:rPr>
              <w:t>Обшаровский</w:t>
            </w:r>
            <w:proofErr w:type="spellEnd"/>
            <w:r w:rsidRPr="00E6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ный техникум им. В.И. Суркова»</w:t>
            </w:r>
          </w:p>
        </w:tc>
        <w:tc>
          <w:tcPr>
            <w:tcW w:w="1985" w:type="dxa"/>
          </w:tcPr>
          <w:p w:rsidR="006461B9" w:rsidRDefault="006461B9" w:rsidP="00017617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обучения</w:t>
            </w:r>
          </w:p>
        </w:tc>
        <w:tc>
          <w:tcPr>
            <w:tcW w:w="2835" w:type="dxa"/>
          </w:tcPr>
          <w:p w:rsidR="006461B9" w:rsidRDefault="006461B9" w:rsidP="00017617"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3</w:t>
            </w:r>
          </w:p>
        </w:tc>
        <w:tc>
          <w:tcPr>
            <w:tcW w:w="1922" w:type="dxa"/>
          </w:tcPr>
          <w:p w:rsidR="006461B9" w:rsidRDefault="006461B9" w:rsidP="00017617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Кузин Юрий Александрович</w:t>
            </w:r>
          </w:p>
        </w:tc>
        <w:tc>
          <w:tcPr>
            <w:tcW w:w="3464" w:type="dxa"/>
          </w:tcPr>
          <w:p w:rsidR="006461B9" w:rsidRDefault="006461B9" w:rsidP="00017617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Обшаровский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государственный техникум им. В.И.Суркова»</w:t>
            </w:r>
          </w:p>
        </w:tc>
        <w:tc>
          <w:tcPr>
            <w:tcW w:w="1985" w:type="dxa"/>
          </w:tcPr>
          <w:p w:rsidR="006461B9" w:rsidRDefault="006461B9" w:rsidP="00926C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Default="006461B9" w:rsidP="00017617"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854C0">
              <w:rPr>
                <w:rFonts w:ascii="Times New Roman" w:hAnsi="Times New Roman"/>
                <w:color w:val="000000"/>
                <w:sz w:val="24"/>
                <w:szCs w:val="24"/>
              </w:rPr>
              <w:t>бщепрофессиональные</w:t>
            </w:r>
            <w:proofErr w:type="spellEnd"/>
            <w:r w:rsidRPr="00F854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4</w:t>
            </w:r>
          </w:p>
        </w:tc>
        <w:tc>
          <w:tcPr>
            <w:tcW w:w="1922" w:type="dxa"/>
          </w:tcPr>
          <w:p w:rsidR="006461B9" w:rsidRDefault="006461B9" w:rsidP="00017617"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Меренкова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3464" w:type="dxa"/>
          </w:tcPr>
          <w:p w:rsidR="006461B9" w:rsidRDefault="006461B9" w:rsidP="00262497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</w:t>
            </w:r>
            <w:r w:rsidRPr="00E61DA6">
              <w:rPr>
                <w:rFonts w:ascii="Times New Roman" w:hAnsi="Times New Roman"/>
                <w:color w:val="000000"/>
                <w:sz w:val="24"/>
                <w:szCs w:val="24"/>
              </w:rPr>
              <w:t>бюджетное профессиональное  образовательное учреждение Самарской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1DA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61DA6">
              <w:rPr>
                <w:rFonts w:ascii="Times New Roman" w:hAnsi="Times New Roman"/>
                <w:color w:val="000000"/>
                <w:sz w:val="24"/>
                <w:szCs w:val="24"/>
              </w:rPr>
              <w:t>Обшаровский</w:t>
            </w:r>
            <w:proofErr w:type="spellEnd"/>
            <w:r w:rsidRPr="00E6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ный техникум им. В.И. Суркова»</w:t>
            </w:r>
          </w:p>
        </w:tc>
        <w:tc>
          <w:tcPr>
            <w:tcW w:w="1985" w:type="dxa"/>
          </w:tcPr>
          <w:p w:rsidR="006461B9" w:rsidRDefault="006461B9" w:rsidP="00926C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Default="006461B9" w:rsidP="00017617"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5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Ящук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464" w:type="dxa"/>
          </w:tcPr>
          <w:p w:rsidR="006461B9" w:rsidRDefault="006461B9" w:rsidP="00B203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D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 Самарской области «</w:t>
            </w:r>
            <w:proofErr w:type="spellStart"/>
            <w:r w:rsidRPr="003170D6">
              <w:rPr>
                <w:rFonts w:ascii="Times New Roman" w:hAnsi="Times New Roman"/>
                <w:color w:val="000000"/>
                <w:sz w:val="24"/>
                <w:szCs w:val="24"/>
              </w:rPr>
              <w:t>Обшаровский</w:t>
            </w:r>
            <w:proofErr w:type="spellEnd"/>
            <w:r w:rsidRPr="003170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государственный техникум им. В. И. Суркова»</w:t>
            </w:r>
          </w:p>
        </w:tc>
        <w:tc>
          <w:tcPr>
            <w:tcW w:w="1985" w:type="dxa"/>
          </w:tcPr>
          <w:p w:rsidR="006461B9" w:rsidRDefault="006461B9" w:rsidP="00926C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Default="006461B9" w:rsidP="0001761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общепрофессиональные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дисциплины и 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6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Каримова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3464" w:type="dxa"/>
          </w:tcPr>
          <w:p w:rsidR="006461B9" w:rsidRPr="003170D6" w:rsidRDefault="006461B9" w:rsidP="002624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F86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чреждение Самарской области "Губернский колледж </w:t>
            </w:r>
            <w:proofErr w:type="gramStart"/>
            <w:r w:rsidRPr="00F8662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F86621">
              <w:rPr>
                <w:rFonts w:ascii="Times New Roman" w:hAnsi="Times New Roman"/>
                <w:color w:val="000000"/>
                <w:sz w:val="24"/>
                <w:szCs w:val="24"/>
              </w:rPr>
              <w:t>. Сызрани"</w:t>
            </w:r>
          </w:p>
        </w:tc>
        <w:tc>
          <w:tcPr>
            <w:tcW w:w="1985" w:type="dxa"/>
          </w:tcPr>
          <w:p w:rsidR="006461B9" w:rsidRDefault="006461B9" w:rsidP="00DA3C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Default="006461B9" w:rsidP="0001761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7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Князь Михаил Александрович</w:t>
            </w:r>
          </w:p>
        </w:tc>
        <w:tc>
          <w:tcPr>
            <w:tcW w:w="3464" w:type="dxa"/>
          </w:tcPr>
          <w:p w:rsidR="006461B9" w:rsidRPr="00F86621" w:rsidRDefault="006461B9" w:rsidP="002624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5B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"Самарское областное училище культуры и искусств"</w:t>
            </w:r>
          </w:p>
        </w:tc>
        <w:tc>
          <w:tcPr>
            <w:tcW w:w="1985" w:type="dxa"/>
          </w:tcPr>
          <w:p w:rsidR="006461B9" w:rsidRDefault="006461B9" w:rsidP="00DA3C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Default="006461B9" w:rsidP="00CF10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8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Багдагулян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3464" w:type="dxa"/>
          </w:tcPr>
          <w:p w:rsidR="006461B9" w:rsidRPr="005325BC" w:rsidRDefault="006461B9" w:rsidP="002624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Государственное бюджетное профессиональное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образовательное учреждение Самарской области «Самарское областное училище культуры и искусств»</w:t>
            </w:r>
          </w:p>
        </w:tc>
        <w:tc>
          <w:tcPr>
            <w:tcW w:w="1985" w:type="dxa"/>
          </w:tcPr>
          <w:p w:rsidR="006461B9" w:rsidRDefault="006461B9" w:rsidP="00DA3C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835" w:type="dxa"/>
          </w:tcPr>
          <w:p w:rsidR="006461B9" w:rsidRPr="00E6588F" w:rsidRDefault="006461B9" w:rsidP="00CF10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</w:t>
            </w:r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lastRenderedPageBreak/>
              <w:t>9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Афонасьев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Ильзар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464" w:type="dxa"/>
          </w:tcPr>
          <w:p w:rsidR="006461B9" w:rsidRDefault="006461B9" w:rsidP="002624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Самарской области "Губернский колледж </w:t>
            </w:r>
            <w:proofErr w:type="gramStart"/>
            <w:r w:rsidRPr="00F8662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F86621">
              <w:rPr>
                <w:rFonts w:ascii="Times New Roman" w:hAnsi="Times New Roman"/>
                <w:color w:val="000000"/>
                <w:sz w:val="24"/>
                <w:szCs w:val="24"/>
              </w:rPr>
              <w:t>. Сызрани"</w:t>
            </w:r>
          </w:p>
        </w:tc>
        <w:tc>
          <w:tcPr>
            <w:tcW w:w="1985" w:type="dxa"/>
          </w:tcPr>
          <w:p w:rsidR="006461B9" w:rsidRDefault="006461B9" w:rsidP="00E37E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E6588F" w:rsidRDefault="006461B9" w:rsidP="00CF10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1ED">
              <w:rPr>
                <w:rFonts w:ascii="Times New Roman" w:hAnsi="Times New Roman"/>
                <w:color w:val="000000"/>
                <w:sz w:val="24"/>
                <w:szCs w:val="24"/>
              </w:rPr>
              <w:t>общие гуманитарные, социально-экономические, естественно-математические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51E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10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Спирчагов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Святослав Юрьевич</w:t>
            </w:r>
          </w:p>
        </w:tc>
        <w:tc>
          <w:tcPr>
            <w:tcW w:w="3464" w:type="dxa"/>
          </w:tcPr>
          <w:p w:rsidR="006461B9" w:rsidRPr="00F86621" w:rsidRDefault="006461B9" w:rsidP="002624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«Поволжский государственный колледж»</w:t>
            </w:r>
          </w:p>
        </w:tc>
        <w:tc>
          <w:tcPr>
            <w:tcW w:w="1985" w:type="dxa"/>
          </w:tcPr>
          <w:p w:rsidR="006461B9" w:rsidRDefault="006461B9" w:rsidP="002C57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CF10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11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Кутрова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464" w:type="dxa"/>
          </w:tcPr>
          <w:p w:rsidR="006461B9" w:rsidRDefault="006461B9" w:rsidP="002624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C1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«Самарский торгово-экономический колледж»</w:t>
            </w:r>
          </w:p>
        </w:tc>
        <w:tc>
          <w:tcPr>
            <w:tcW w:w="1985" w:type="dxa"/>
          </w:tcPr>
          <w:p w:rsidR="006461B9" w:rsidRDefault="006461B9" w:rsidP="002520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2520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12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3464" w:type="dxa"/>
          </w:tcPr>
          <w:p w:rsidR="006461B9" w:rsidRPr="0004656E" w:rsidRDefault="006461B9" w:rsidP="0026249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656E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Самарской области «Сызранский политехнический колледж»</w:t>
            </w:r>
            <w:r w:rsidRPr="0004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</w:p>
        </w:tc>
        <w:tc>
          <w:tcPr>
            <w:tcW w:w="1985" w:type="dxa"/>
          </w:tcPr>
          <w:p w:rsidR="006461B9" w:rsidRDefault="006461B9" w:rsidP="00885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885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13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3464" w:type="dxa"/>
          </w:tcPr>
          <w:p w:rsidR="006461B9" w:rsidRPr="0004656E" w:rsidRDefault="006461B9" w:rsidP="00262497">
            <w:pPr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Самарской области «Октябрьский техникум строительных и сервисных технологий им. В.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461B9" w:rsidRDefault="006461B9" w:rsidP="007E47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7E47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14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Наталья Владимировна</w:t>
            </w:r>
          </w:p>
        </w:tc>
        <w:tc>
          <w:tcPr>
            <w:tcW w:w="3464" w:type="dxa"/>
          </w:tcPr>
          <w:p w:rsidR="006461B9" w:rsidRDefault="006461B9" w:rsidP="002624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техникум»</w:t>
            </w:r>
          </w:p>
        </w:tc>
        <w:tc>
          <w:tcPr>
            <w:tcW w:w="1985" w:type="dxa"/>
          </w:tcPr>
          <w:p w:rsidR="006461B9" w:rsidRDefault="006461B9" w:rsidP="007E47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7E47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15</w:t>
            </w:r>
          </w:p>
        </w:tc>
        <w:tc>
          <w:tcPr>
            <w:tcW w:w="1922" w:type="dxa"/>
          </w:tcPr>
          <w:p w:rsidR="006461B9" w:rsidRPr="00D95152" w:rsidRDefault="006461B9" w:rsidP="0001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52">
              <w:rPr>
                <w:rFonts w:ascii="Times New Roman" w:eastAsia="Times New Roman" w:hAnsi="Times New Roman"/>
                <w:lang w:eastAsia="ar-SA"/>
              </w:rPr>
              <w:t>Бирюлина</w:t>
            </w:r>
            <w:proofErr w:type="spellEnd"/>
            <w:r w:rsidRPr="00D95152">
              <w:rPr>
                <w:rFonts w:ascii="Times New Roman" w:eastAsia="Times New Roman" w:hAnsi="Times New Roman"/>
                <w:lang w:eastAsia="ar-SA"/>
              </w:rPr>
              <w:t xml:space="preserve"> Наталья Владимировна</w:t>
            </w:r>
          </w:p>
        </w:tc>
        <w:tc>
          <w:tcPr>
            <w:tcW w:w="3464" w:type="dxa"/>
          </w:tcPr>
          <w:p w:rsidR="006461B9" w:rsidRDefault="006461B9" w:rsidP="00262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5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«Сызранский политехнический колледж»</w:t>
            </w:r>
          </w:p>
        </w:tc>
        <w:tc>
          <w:tcPr>
            <w:tcW w:w="1985" w:type="dxa"/>
          </w:tcPr>
          <w:p w:rsidR="006461B9" w:rsidRDefault="006461B9" w:rsidP="007E47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7E47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16</w:t>
            </w:r>
          </w:p>
        </w:tc>
        <w:tc>
          <w:tcPr>
            <w:tcW w:w="1922" w:type="dxa"/>
          </w:tcPr>
          <w:p w:rsidR="006461B9" w:rsidRPr="00D95152" w:rsidRDefault="006461B9" w:rsidP="00017617">
            <w:pPr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8C3EFA">
              <w:rPr>
                <w:rFonts w:ascii="Times New Roman" w:eastAsia="Times New Roman" w:hAnsi="Times New Roman"/>
                <w:lang w:eastAsia="ar-SA"/>
              </w:rPr>
              <w:t>Маланичева</w:t>
            </w:r>
            <w:proofErr w:type="spellEnd"/>
            <w:r w:rsidRPr="008C3EFA">
              <w:rPr>
                <w:rFonts w:ascii="Times New Roman" w:eastAsia="Times New Roman" w:hAnsi="Times New Roman"/>
                <w:lang w:eastAsia="ar-SA"/>
              </w:rPr>
              <w:t xml:space="preserve"> Марина Владимировна</w:t>
            </w:r>
          </w:p>
        </w:tc>
        <w:tc>
          <w:tcPr>
            <w:tcW w:w="3464" w:type="dxa"/>
          </w:tcPr>
          <w:p w:rsidR="006461B9" w:rsidRPr="007A3FD1" w:rsidRDefault="006461B9" w:rsidP="007A3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D1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бюджетное профессиональное о</w:t>
            </w:r>
            <w:r w:rsidRPr="007A3FD1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 Самарской области  «Самарское областное училище культуры и искусств»</w:t>
            </w:r>
          </w:p>
        </w:tc>
        <w:tc>
          <w:tcPr>
            <w:tcW w:w="1985" w:type="dxa"/>
          </w:tcPr>
          <w:p w:rsidR="006461B9" w:rsidRDefault="006461B9" w:rsidP="007E47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E6588F" w:rsidRDefault="006461B9" w:rsidP="007E47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17</w:t>
            </w:r>
          </w:p>
        </w:tc>
        <w:tc>
          <w:tcPr>
            <w:tcW w:w="1922" w:type="dxa"/>
          </w:tcPr>
          <w:p w:rsidR="006461B9" w:rsidRPr="008C3EFA" w:rsidRDefault="006461B9" w:rsidP="00017617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Осоргина Ольга Николаевна</w:t>
            </w:r>
          </w:p>
        </w:tc>
        <w:tc>
          <w:tcPr>
            <w:tcW w:w="3464" w:type="dxa"/>
          </w:tcPr>
          <w:p w:rsidR="006461B9" w:rsidRPr="007A3FD1" w:rsidRDefault="006461B9" w:rsidP="00F10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Автономная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A3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екоммерческая организация высшего образования Самарский университет государственного </w:t>
            </w:r>
            <w:r w:rsidRPr="004A36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управления «Международный институт рынка»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факультет среднего профессионального образования</w:t>
            </w:r>
          </w:p>
        </w:tc>
        <w:tc>
          <w:tcPr>
            <w:tcW w:w="1985" w:type="dxa"/>
          </w:tcPr>
          <w:p w:rsidR="006461B9" w:rsidRDefault="006461B9" w:rsidP="009A5B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835" w:type="dxa"/>
          </w:tcPr>
          <w:p w:rsidR="006461B9" w:rsidRPr="00E6588F" w:rsidRDefault="006461B9" w:rsidP="009A5B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lastRenderedPageBreak/>
              <w:t>18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3464" w:type="dxa"/>
          </w:tcPr>
          <w:p w:rsidR="006461B9" w:rsidRPr="004A3648" w:rsidRDefault="006461B9" w:rsidP="006737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Новокуйбышевский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нефтехимический техникум»</w:t>
            </w:r>
          </w:p>
        </w:tc>
        <w:tc>
          <w:tcPr>
            <w:tcW w:w="1985" w:type="dxa"/>
          </w:tcPr>
          <w:p w:rsidR="006461B9" w:rsidRDefault="006461B9" w:rsidP="00C02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C02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19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Дронова Светлана Викторовна</w:t>
            </w:r>
          </w:p>
        </w:tc>
        <w:tc>
          <w:tcPr>
            <w:tcW w:w="3464" w:type="dxa"/>
          </w:tcPr>
          <w:p w:rsidR="006461B9" w:rsidRDefault="006461B9" w:rsidP="00F106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«Сызранский политехнический колледж»</w:t>
            </w:r>
          </w:p>
        </w:tc>
        <w:tc>
          <w:tcPr>
            <w:tcW w:w="1985" w:type="dxa"/>
          </w:tcPr>
          <w:p w:rsidR="006461B9" w:rsidRDefault="006461B9" w:rsidP="00C02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E6588F" w:rsidRDefault="006461B9" w:rsidP="00C02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профессиональные модули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20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1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Имамутдинова</w:t>
            </w:r>
            <w:proofErr w:type="spellEnd"/>
            <w:r w:rsidRPr="00D21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D21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464" w:type="dxa"/>
          </w:tcPr>
          <w:p w:rsidR="006461B9" w:rsidRPr="00D21A06" w:rsidRDefault="006461B9" w:rsidP="00A41B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0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6461B9" w:rsidRPr="00D21A06" w:rsidRDefault="006461B9" w:rsidP="00A41B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06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«Губернский техникум </w:t>
            </w:r>
            <w:proofErr w:type="gramStart"/>
            <w:r w:rsidRPr="00D21A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1A06">
              <w:rPr>
                <w:rFonts w:ascii="Times New Roman" w:hAnsi="Times New Roman" w:cs="Times New Roman"/>
                <w:sz w:val="24"/>
                <w:szCs w:val="24"/>
              </w:rPr>
              <w:t xml:space="preserve">.р. </w:t>
            </w:r>
            <w:proofErr w:type="spellStart"/>
            <w:r w:rsidRPr="00D21A06">
              <w:rPr>
                <w:rFonts w:ascii="Times New Roman" w:hAnsi="Times New Roman" w:cs="Times New Roman"/>
                <w:sz w:val="24"/>
                <w:szCs w:val="24"/>
              </w:rPr>
              <w:t>Кошкинский</w:t>
            </w:r>
            <w:proofErr w:type="spellEnd"/>
            <w:r w:rsidRPr="00D21A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1B9" w:rsidRDefault="006461B9" w:rsidP="00F106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61B9" w:rsidRDefault="006461B9" w:rsidP="00C02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C02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21</w:t>
            </w:r>
          </w:p>
        </w:tc>
        <w:tc>
          <w:tcPr>
            <w:tcW w:w="1922" w:type="dxa"/>
          </w:tcPr>
          <w:p w:rsidR="006461B9" w:rsidRPr="00D21A06" w:rsidRDefault="006461B9" w:rsidP="000176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Терентьева Екатерина Ивановна</w:t>
            </w:r>
          </w:p>
        </w:tc>
        <w:tc>
          <w:tcPr>
            <w:tcW w:w="3464" w:type="dxa"/>
          </w:tcPr>
          <w:p w:rsidR="006461B9" w:rsidRPr="00D21A06" w:rsidRDefault="006461B9" w:rsidP="00A41B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«Самарское областное училище культуры и искусств»</w:t>
            </w:r>
          </w:p>
        </w:tc>
        <w:tc>
          <w:tcPr>
            <w:tcW w:w="1985" w:type="dxa"/>
          </w:tcPr>
          <w:p w:rsidR="006461B9" w:rsidRDefault="006461B9" w:rsidP="007A3C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E6588F" w:rsidRDefault="006461B9" w:rsidP="007A3C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1ED">
              <w:rPr>
                <w:rFonts w:ascii="Times New Roman" w:hAnsi="Times New Roman"/>
                <w:color w:val="000000"/>
                <w:sz w:val="24"/>
                <w:szCs w:val="24"/>
              </w:rPr>
              <w:t>общие гуманитарные, социально-экономические, естественно-математические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51E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</w:tr>
      <w:tr w:rsidR="006461B9" w:rsidTr="006461B9">
        <w:tc>
          <w:tcPr>
            <w:tcW w:w="568" w:type="dxa"/>
          </w:tcPr>
          <w:p w:rsidR="006461B9" w:rsidRDefault="006461B9" w:rsidP="00017617">
            <w:r>
              <w:t>22</w:t>
            </w:r>
          </w:p>
        </w:tc>
        <w:tc>
          <w:tcPr>
            <w:tcW w:w="1922" w:type="dxa"/>
          </w:tcPr>
          <w:p w:rsidR="006461B9" w:rsidRDefault="006461B9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Петрова Ирина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464" w:type="dxa"/>
          </w:tcPr>
          <w:p w:rsidR="006461B9" w:rsidRPr="003A0F5C" w:rsidRDefault="006461B9" w:rsidP="00A41B69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«Самарский торгово-экономический колледж»</w:t>
            </w:r>
          </w:p>
        </w:tc>
        <w:tc>
          <w:tcPr>
            <w:tcW w:w="1985" w:type="dxa"/>
          </w:tcPr>
          <w:p w:rsidR="006461B9" w:rsidRDefault="006461B9" w:rsidP="00DE49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6461B9" w:rsidRPr="009651ED" w:rsidRDefault="006461B9" w:rsidP="00DE49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дисциплины</w:t>
            </w:r>
          </w:p>
        </w:tc>
      </w:tr>
      <w:tr w:rsidR="00CF3FB5" w:rsidTr="006461B9">
        <w:tc>
          <w:tcPr>
            <w:tcW w:w="568" w:type="dxa"/>
          </w:tcPr>
          <w:p w:rsidR="00CF3FB5" w:rsidRDefault="00CF3FB5" w:rsidP="00017617">
            <w:r>
              <w:t>23</w:t>
            </w:r>
          </w:p>
        </w:tc>
        <w:tc>
          <w:tcPr>
            <w:tcW w:w="1922" w:type="dxa"/>
          </w:tcPr>
          <w:p w:rsidR="00CF3FB5" w:rsidRDefault="00CF3FB5" w:rsidP="000176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Озерова Ирина Олеговна</w:t>
            </w:r>
          </w:p>
        </w:tc>
        <w:tc>
          <w:tcPr>
            <w:tcW w:w="3464" w:type="dxa"/>
          </w:tcPr>
          <w:p w:rsidR="00CF3FB5" w:rsidRDefault="00CF3FB5" w:rsidP="00A41B69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Самарской области «Сызранский колледж искусств и культуры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им.О.Н.Носцовой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F3FB5" w:rsidRDefault="00CF3FB5" w:rsidP="007515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835" w:type="dxa"/>
          </w:tcPr>
          <w:p w:rsidR="00CF3FB5" w:rsidRPr="00E6588F" w:rsidRDefault="00CF3FB5" w:rsidP="007515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E65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 и профессиональные модули</w:t>
            </w:r>
          </w:p>
        </w:tc>
      </w:tr>
    </w:tbl>
    <w:p w:rsidR="00017617" w:rsidRDefault="00017617" w:rsidP="00017617"/>
    <w:sectPr w:rsidR="00017617" w:rsidSect="006461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617"/>
    <w:rsid w:val="00000CB4"/>
    <w:rsid w:val="00017617"/>
    <w:rsid w:val="00034C82"/>
    <w:rsid w:val="0004656E"/>
    <w:rsid w:val="0008798F"/>
    <w:rsid w:val="00146F5C"/>
    <w:rsid w:val="00262497"/>
    <w:rsid w:val="00302FEC"/>
    <w:rsid w:val="003153F2"/>
    <w:rsid w:val="003E4FB8"/>
    <w:rsid w:val="00462EEA"/>
    <w:rsid w:val="00481799"/>
    <w:rsid w:val="005338B0"/>
    <w:rsid w:val="005552D3"/>
    <w:rsid w:val="006461B9"/>
    <w:rsid w:val="00673716"/>
    <w:rsid w:val="00686125"/>
    <w:rsid w:val="006A52C0"/>
    <w:rsid w:val="006C718E"/>
    <w:rsid w:val="00730E1B"/>
    <w:rsid w:val="007A3FD1"/>
    <w:rsid w:val="008710F3"/>
    <w:rsid w:val="0088415D"/>
    <w:rsid w:val="008C04CC"/>
    <w:rsid w:val="008C3EFA"/>
    <w:rsid w:val="0096127A"/>
    <w:rsid w:val="009F2B8B"/>
    <w:rsid w:val="00A41B69"/>
    <w:rsid w:val="00A7219E"/>
    <w:rsid w:val="00AE6F2A"/>
    <w:rsid w:val="00B14D92"/>
    <w:rsid w:val="00B20392"/>
    <w:rsid w:val="00BD4546"/>
    <w:rsid w:val="00C53713"/>
    <w:rsid w:val="00C55D65"/>
    <w:rsid w:val="00C80FEE"/>
    <w:rsid w:val="00CF3FB5"/>
    <w:rsid w:val="00D133F3"/>
    <w:rsid w:val="00D369AF"/>
    <w:rsid w:val="00D60348"/>
    <w:rsid w:val="00D61221"/>
    <w:rsid w:val="00D95152"/>
    <w:rsid w:val="00E06FBA"/>
    <w:rsid w:val="00E66206"/>
    <w:rsid w:val="00F10632"/>
    <w:rsid w:val="00F2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6125"/>
    <w:rPr>
      <w:color w:val="0000FF" w:themeColor="hyperlink"/>
      <w:u w:val="single"/>
    </w:rPr>
  </w:style>
  <w:style w:type="character" w:styleId="a5">
    <w:name w:val="Strong"/>
    <w:uiPriority w:val="22"/>
    <w:qFormat/>
    <w:rsid w:val="0004656E"/>
    <w:rPr>
      <w:rFonts w:cs="Times New Roman"/>
      <w:b/>
      <w:bCs/>
    </w:rPr>
  </w:style>
  <w:style w:type="paragraph" w:styleId="a6">
    <w:name w:val="No Spacing"/>
    <w:link w:val="a7"/>
    <w:uiPriority w:val="1"/>
    <w:qFormat/>
    <w:rsid w:val="00A41B6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A41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2025-11-28T06:30:00Z</dcterms:created>
  <dcterms:modified xsi:type="dcterms:W3CDTF">2025-11-28T06:33:00Z</dcterms:modified>
</cp:coreProperties>
</file>