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F8" w:rsidRPr="00746B02" w:rsidRDefault="00837AF8" w:rsidP="008A2B0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46B02">
        <w:rPr>
          <w:rFonts w:ascii="Times New Roman" w:hAnsi="Times New Roman" w:cs="Times New Roman"/>
          <w:b/>
          <w:sz w:val="28"/>
        </w:rPr>
        <w:t xml:space="preserve">РАСПИСАНИЕ ЗАНЯТИЙ ДЛЯ ОТДЕЛЕНИЯ </w:t>
      </w:r>
    </w:p>
    <w:p w:rsidR="001C28B7" w:rsidRPr="00746B02" w:rsidRDefault="001C28B7" w:rsidP="008A2B0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46B02">
        <w:rPr>
          <w:rFonts w:ascii="Times New Roman" w:hAnsi="Times New Roman" w:cs="Times New Roman"/>
          <w:b/>
          <w:sz w:val="28"/>
        </w:rPr>
        <w:t>«ИСПОЛНИТЕЛЬСТВО НА МУЗЫКАЛЬНЫХ ИНСТРУМЕНТАХ»</w:t>
      </w:r>
    </w:p>
    <w:p w:rsidR="009901B9" w:rsidRDefault="001F52C4" w:rsidP="008A2B0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46B02">
        <w:rPr>
          <w:rFonts w:ascii="Times New Roman" w:hAnsi="Times New Roman" w:cs="Times New Roman"/>
          <w:b/>
          <w:sz w:val="28"/>
        </w:rPr>
        <w:t>«</w:t>
      </w:r>
      <w:r w:rsidR="0071117E" w:rsidRPr="00746B02">
        <w:rPr>
          <w:rFonts w:ascii="Times New Roman" w:hAnsi="Times New Roman" w:cs="Times New Roman"/>
          <w:b/>
          <w:sz w:val="28"/>
        </w:rPr>
        <w:t>СОЛЬНОЕ ПЕНИЕ</w:t>
      </w:r>
      <w:r w:rsidRPr="00746B02">
        <w:rPr>
          <w:rFonts w:ascii="Times New Roman" w:hAnsi="Times New Roman" w:cs="Times New Roman"/>
          <w:b/>
          <w:sz w:val="28"/>
        </w:rPr>
        <w:t>»</w:t>
      </w:r>
    </w:p>
    <w:p w:rsidR="00746B02" w:rsidRPr="00735B26" w:rsidRDefault="00746B02" w:rsidP="00746B0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35B26">
        <w:rPr>
          <w:rFonts w:ascii="Times New Roman" w:hAnsi="Times New Roman" w:cs="Times New Roman"/>
          <w:b/>
          <w:sz w:val="28"/>
        </w:rPr>
        <w:t>ПОНЕДЕЛЬНИК (25.10.2021)</w:t>
      </w:r>
    </w:p>
    <w:tbl>
      <w:tblPr>
        <w:tblW w:w="510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134"/>
        <w:gridCol w:w="1136"/>
        <w:gridCol w:w="1417"/>
        <w:gridCol w:w="1275"/>
        <w:gridCol w:w="4290"/>
        <w:gridCol w:w="2088"/>
        <w:gridCol w:w="3196"/>
      </w:tblGrid>
      <w:tr w:rsidR="00746B02" w:rsidRPr="007102F3" w:rsidTr="00C43CD6">
        <w:trPr>
          <w:cantSplit/>
          <w:trHeight w:val="660"/>
        </w:trPr>
        <w:tc>
          <w:tcPr>
            <w:tcW w:w="188" w:type="pct"/>
            <w:textDirection w:val="btLr"/>
          </w:tcPr>
          <w:p w:rsidR="00746B02" w:rsidRPr="007102F3" w:rsidRDefault="00746B02" w:rsidP="00C43C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Класс</w:t>
            </w:r>
          </w:p>
        </w:tc>
        <w:tc>
          <w:tcPr>
            <w:tcW w:w="375" w:type="pct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376" w:type="pct"/>
            <w:shd w:val="clear" w:color="auto" w:fill="auto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Способ </w:t>
            </w:r>
          </w:p>
        </w:tc>
        <w:tc>
          <w:tcPr>
            <w:tcW w:w="469" w:type="pct"/>
            <w:shd w:val="clear" w:color="auto" w:fill="auto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Дисциплина</w:t>
            </w:r>
          </w:p>
          <w:p w:rsidR="00746B02" w:rsidRPr="007102F3" w:rsidRDefault="00746B02" w:rsidP="00C43CD6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преподаватель</w:t>
            </w:r>
          </w:p>
        </w:tc>
        <w:tc>
          <w:tcPr>
            <w:tcW w:w="422" w:type="pct"/>
            <w:shd w:val="clear" w:color="auto" w:fill="auto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Тема занятия</w:t>
            </w:r>
          </w:p>
        </w:tc>
        <w:tc>
          <w:tcPr>
            <w:tcW w:w="1420" w:type="pct"/>
            <w:shd w:val="clear" w:color="auto" w:fill="auto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Ресурс</w:t>
            </w:r>
          </w:p>
        </w:tc>
        <w:tc>
          <w:tcPr>
            <w:tcW w:w="691" w:type="pct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Форма обратной связи</w:t>
            </w:r>
          </w:p>
        </w:tc>
        <w:tc>
          <w:tcPr>
            <w:tcW w:w="1058" w:type="pct"/>
            <w:shd w:val="clear" w:color="auto" w:fill="auto"/>
          </w:tcPr>
          <w:p w:rsidR="00746B02" w:rsidRPr="007102F3" w:rsidRDefault="00746B02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Самостоятельная работа</w:t>
            </w:r>
          </w:p>
        </w:tc>
      </w:tr>
      <w:tr w:rsidR="007102F3" w:rsidRPr="007102F3" w:rsidTr="00C43CD6">
        <w:trPr>
          <w:cantSplit/>
          <w:trHeight w:val="1134"/>
        </w:trPr>
        <w:tc>
          <w:tcPr>
            <w:tcW w:w="188" w:type="pct"/>
            <w:vMerge w:val="restart"/>
            <w:textDirection w:val="btLr"/>
          </w:tcPr>
          <w:p w:rsidR="007102F3" w:rsidRPr="007102F3" w:rsidRDefault="007102F3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1 класс</w:t>
            </w:r>
          </w:p>
        </w:tc>
        <w:tc>
          <w:tcPr>
            <w:tcW w:w="375" w:type="pct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14.10-14.40</w:t>
            </w:r>
          </w:p>
        </w:tc>
        <w:tc>
          <w:tcPr>
            <w:tcW w:w="376" w:type="pct"/>
            <w:shd w:val="clear" w:color="auto" w:fill="auto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Сольфеджио </w:t>
            </w:r>
          </w:p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Пронина М.С.</w:t>
            </w:r>
          </w:p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2" w:type="pct"/>
            <w:shd w:val="clear" w:color="auto" w:fill="auto"/>
          </w:tcPr>
          <w:p w:rsidR="007102F3" w:rsidRPr="007102F3" w:rsidRDefault="007102F3" w:rsidP="00735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Ноты в басовом ключе</w:t>
            </w:r>
          </w:p>
        </w:tc>
        <w:tc>
          <w:tcPr>
            <w:tcW w:w="1420" w:type="pct"/>
            <w:shd w:val="clear" w:color="auto" w:fill="auto"/>
          </w:tcPr>
          <w:p w:rsidR="007102F3" w:rsidRPr="007102F3" w:rsidRDefault="007102F3" w:rsidP="00C43C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Связь –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7102F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hyperlink r:id="rId5" w:history="1"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https://vk.com/id28657404</w:t>
              </w:r>
            </w:hyperlink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102F3" w:rsidRPr="00735B26" w:rsidRDefault="007102F3" w:rsidP="00735B2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  <w:r w:rsidRPr="007102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mashapronina36@yandex.ru</w:t>
            </w:r>
          </w:p>
          <w:p w:rsidR="007102F3" w:rsidRPr="007102F3" w:rsidRDefault="007102F3" w:rsidP="00C43C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7102F3" w:rsidRPr="007102F3" w:rsidRDefault="007102F3" w:rsidP="00C43C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Калинина. Сольфеджио. Рабочая тетрадь. 1 класс.</w:t>
            </w:r>
          </w:p>
          <w:p w:rsidR="007102F3" w:rsidRPr="007102F3" w:rsidRDefault="007102F3" w:rsidP="00C43C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6" w:history="1"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https://vk.com/doc532194582_614124493</w:t>
              </w:r>
            </w:hyperlink>
            <w:r w:rsidRPr="007102F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  <w:p w:rsidR="007102F3" w:rsidRPr="007102F3" w:rsidRDefault="007102F3" w:rsidP="00735B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691" w:type="pct"/>
          </w:tcPr>
          <w:p w:rsidR="007102F3" w:rsidRPr="007102F3" w:rsidRDefault="007102F3" w:rsidP="00C43C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Просмотр материала, конспект</w:t>
            </w:r>
          </w:p>
        </w:tc>
        <w:tc>
          <w:tcPr>
            <w:tcW w:w="1058" w:type="pct"/>
            <w:shd w:val="clear" w:color="auto" w:fill="auto"/>
          </w:tcPr>
          <w:p w:rsidR="007102F3" w:rsidRPr="007102F3" w:rsidRDefault="007102F3" w:rsidP="00735B26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</w:pPr>
            <w:r w:rsidRPr="007102F3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 xml:space="preserve">Калинина Г.Ф. Сольфеджио </w:t>
            </w:r>
          </w:p>
          <w:p w:rsidR="007102F3" w:rsidRPr="007102F3" w:rsidRDefault="007102F3" w:rsidP="00735B2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 xml:space="preserve">Рабочая тетрадь: </w:t>
            </w:r>
          </w:p>
          <w:p w:rsidR="007102F3" w:rsidRPr="007102F3" w:rsidRDefault="007102F3" w:rsidP="00735B2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Задание стр. 10-11</w:t>
            </w:r>
          </w:p>
        </w:tc>
      </w:tr>
      <w:tr w:rsidR="007102F3" w:rsidRPr="007102F3" w:rsidTr="00C43CD6">
        <w:trPr>
          <w:cantSplit/>
          <w:trHeight w:val="1134"/>
        </w:trPr>
        <w:tc>
          <w:tcPr>
            <w:tcW w:w="188" w:type="pct"/>
            <w:vMerge/>
            <w:textDirection w:val="btLr"/>
          </w:tcPr>
          <w:p w:rsidR="007102F3" w:rsidRPr="007102F3" w:rsidRDefault="007102F3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" w:type="pct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14.55-15.25</w:t>
            </w:r>
          </w:p>
        </w:tc>
        <w:tc>
          <w:tcPr>
            <w:tcW w:w="376" w:type="pct"/>
            <w:shd w:val="clear" w:color="auto" w:fill="auto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>Слушание музыки</w:t>
            </w:r>
          </w:p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Полякова Ю.С.</w:t>
            </w:r>
          </w:p>
        </w:tc>
        <w:tc>
          <w:tcPr>
            <w:tcW w:w="422" w:type="pct"/>
            <w:shd w:val="clear" w:color="auto" w:fill="auto"/>
          </w:tcPr>
          <w:p w:rsidR="007102F3" w:rsidRPr="007102F3" w:rsidRDefault="007102F3" w:rsidP="00710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Балет «Щелкунчик»</w:t>
            </w:r>
          </w:p>
        </w:tc>
        <w:tc>
          <w:tcPr>
            <w:tcW w:w="1420" w:type="pct"/>
            <w:shd w:val="clear" w:color="auto" w:fill="auto"/>
          </w:tcPr>
          <w:p w:rsidR="007102F3" w:rsidRPr="007102F3" w:rsidRDefault="007102F3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Связь</w:t>
            </w:r>
          </w:p>
          <w:p w:rsidR="007102F3" w:rsidRPr="007102F3" w:rsidRDefault="007102F3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https://vk.com/id249738783</w:t>
              </w:r>
            </w:hyperlink>
          </w:p>
          <w:p w:rsidR="007102F3" w:rsidRPr="007102F3" w:rsidRDefault="007102F3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</w:p>
          <w:p w:rsidR="007102F3" w:rsidRPr="007102F3" w:rsidRDefault="007102F3" w:rsidP="00E82660">
            <w:pPr>
              <w:spacing w:after="0" w:line="240" w:lineRule="auto"/>
              <w:rPr>
                <w:rFonts w:ascii="Times New Roman" w:hAnsi="Times New Roman" w:cs="Times New Roman"/>
                <w:color w:val="93969B"/>
                <w:sz w:val="16"/>
                <w:szCs w:val="16"/>
              </w:rPr>
            </w:pPr>
            <w:hyperlink r:id="rId8" w:history="1"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juliapolyakova2019@gmail.com</w:t>
              </w:r>
            </w:hyperlink>
          </w:p>
          <w:p w:rsidR="007102F3" w:rsidRPr="007102F3" w:rsidRDefault="007102F3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7102F3" w:rsidRPr="007102F3" w:rsidRDefault="007102F3" w:rsidP="00E82660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https://dshi13.info/sites/default/files/docs-links/rabochaya_tetrad_po_slushaniyu_muzyki_dlya_1_klassa_luchshee_dlya_dshi.pdf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91" w:type="pct"/>
          </w:tcPr>
          <w:p w:rsidR="007102F3" w:rsidRPr="007102F3" w:rsidRDefault="007102F3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Просмотр материала, работа в рабочей тетради</w:t>
            </w:r>
          </w:p>
        </w:tc>
        <w:tc>
          <w:tcPr>
            <w:tcW w:w="1058" w:type="pct"/>
            <w:shd w:val="clear" w:color="auto" w:fill="auto"/>
          </w:tcPr>
          <w:p w:rsidR="007102F3" w:rsidRP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Работа в рабочей тетради стр. 17-19</w:t>
            </w:r>
          </w:p>
        </w:tc>
      </w:tr>
      <w:tr w:rsidR="007102F3" w:rsidRPr="007102F3" w:rsidTr="00C43CD6">
        <w:trPr>
          <w:cantSplit/>
          <w:trHeight w:val="1134"/>
        </w:trPr>
        <w:tc>
          <w:tcPr>
            <w:tcW w:w="188" w:type="pct"/>
            <w:vMerge/>
            <w:textDirection w:val="btLr"/>
          </w:tcPr>
          <w:p w:rsidR="007102F3" w:rsidRPr="007102F3" w:rsidRDefault="007102F3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" w:type="pct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15.40-16.10</w:t>
            </w:r>
          </w:p>
        </w:tc>
        <w:tc>
          <w:tcPr>
            <w:tcW w:w="376" w:type="pct"/>
            <w:shd w:val="clear" w:color="auto" w:fill="auto"/>
          </w:tcPr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Хор</w:t>
            </w:r>
          </w:p>
          <w:p w:rsid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02F3" w:rsidRPr="007102F3" w:rsidRDefault="007102F3" w:rsidP="00C43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Кунгурцева Д.В.</w:t>
            </w:r>
          </w:p>
        </w:tc>
        <w:tc>
          <w:tcPr>
            <w:tcW w:w="422" w:type="pct"/>
            <w:shd w:val="clear" w:color="auto" w:fill="auto"/>
          </w:tcPr>
          <w:p w:rsidR="007102F3" w:rsidRPr="007102F3" w:rsidRDefault="007102F3" w:rsidP="00710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Вокально-хоровые упражнения</w:t>
            </w:r>
          </w:p>
        </w:tc>
        <w:tc>
          <w:tcPr>
            <w:tcW w:w="1420" w:type="pct"/>
            <w:shd w:val="clear" w:color="auto" w:fill="auto"/>
          </w:tcPr>
          <w:p w:rsidR="007102F3" w:rsidRP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Связь</w:t>
            </w:r>
          </w:p>
          <w:p w:rsid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0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https://vk.com/id79293416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102F3" w:rsidRP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</w:p>
          <w:p w:rsid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hyperlink r:id="rId11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Kungurtzeva</w:t>
              </w:r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2011@</w:t>
              </w:r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102F3" w:rsidRP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7102F3" w:rsidRDefault="007102F3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Ноты шуточной песни «На барже номер девятой»;</w:t>
            </w:r>
          </w:p>
          <w:p w:rsidR="00750807" w:rsidRDefault="00750807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Мастер-класс «Упражнения на дыхание»</w:t>
            </w:r>
          </w:p>
          <w:p w:rsidR="00750807" w:rsidRPr="007102F3" w:rsidRDefault="00750807" w:rsidP="007102F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https://vk.com/video/playlist/-20283174_11?section=playlist_11&amp;z=video50052967_169724175%2Fclub20283174%2Fpl_-20283174_11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91" w:type="pct"/>
          </w:tcPr>
          <w:p w:rsidR="007102F3" w:rsidRPr="00750807" w:rsidRDefault="00750807" w:rsidP="007508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807">
              <w:rPr>
                <w:rFonts w:ascii="Times New Roman" w:hAnsi="Times New Roman" w:cs="Times New Roman"/>
                <w:sz w:val="16"/>
                <w:szCs w:val="16"/>
              </w:rPr>
              <w:t>Просмотр материала, тренировка по видео.</w:t>
            </w:r>
          </w:p>
        </w:tc>
        <w:tc>
          <w:tcPr>
            <w:tcW w:w="1058" w:type="pct"/>
            <w:shd w:val="clear" w:color="auto" w:fill="auto"/>
          </w:tcPr>
          <w:p w:rsidR="007102F3" w:rsidRDefault="00750807" w:rsidP="007508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Выполнить упражнения из видео. </w:t>
            </w:r>
          </w:p>
          <w:p w:rsidR="00750807" w:rsidRPr="007102F3" w:rsidRDefault="00750807" w:rsidP="007508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Выучить поэтический текст песни. </w:t>
            </w:r>
          </w:p>
        </w:tc>
      </w:tr>
      <w:tr w:rsidR="002562ED" w:rsidRPr="007102F3" w:rsidTr="00C43CD6">
        <w:trPr>
          <w:cantSplit/>
          <w:trHeight w:val="1134"/>
        </w:trPr>
        <w:tc>
          <w:tcPr>
            <w:tcW w:w="188" w:type="pct"/>
            <w:vMerge w:val="restart"/>
            <w:textDirection w:val="btLr"/>
          </w:tcPr>
          <w:p w:rsidR="002562ED" w:rsidRPr="007102F3" w:rsidRDefault="002562ED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 класс</w:t>
            </w:r>
          </w:p>
        </w:tc>
        <w:tc>
          <w:tcPr>
            <w:tcW w:w="375" w:type="pct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14.55-15.25</w:t>
            </w:r>
          </w:p>
        </w:tc>
        <w:tc>
          <w:tcPr>
            <w:tcW w:w="376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Сольфеджио </w:t>
            </w:r>
          </w:p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Пронина М.С.</w:t>
            </w:r>
          </w:p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2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Минорные гаммы </w:t>
            </w:r>
          </w:p>
        </w:tc>
        <w:tc>
          <w:tcPr>
            <w:tcW w:w="1420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Связь –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7102F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hyperlink r:id="rId13" w:history="1"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https://vk.com/id28657404</w:t>
              </w:r>
            </w:hyperlink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562ED" w:rsidRPr="00735B26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  <w:r w:rsidRPr="007102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mashapronina36@yandex.ru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Калинин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а. Сольфеджио. Рабочая тетрадь 2</w:t>
            </w: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класс.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14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https://vk.com/doc159791772_616540277</w:t>
              </w:r>
            </w:hyperlink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691" w:type="pct"/>
          </w:tcPr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Просмотр материала, конспект</w:t>
            </w:r>
          </w:p>
        </w:tc>
        <w:tc>
          <w:tcPr>
            <w:tcW w:w="1058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</w:pPr>
            <w:r w:rsidRPr="007102F3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 xml:space="preserve">Калинина Г.Ф. Сольфеджио 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 xml:space="preserve">Рабочая тетрадь: </w:t>
            </w:r>
          </w:p>
          <w:p w:rsidR="002562ED" w:rsidRPr="007102F3" w:rsidRDefault="002562ED" w:rsidP="00117DF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Задание стр.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12-13</w:t>
            </w:r>
          </w:p>
        </w:tc>
      </w:tr>
      <w:tr w:rsidR="002562ED" w:rsidRPr="007102F3" w:rsidTr="00C43CD6">
        <w:trPr>
          <w:cantSplit/>
          <w:trHeight w:val="1134"/>
        </w:trPr>
        <w:tc>
          <w:tcPr>
            <w:tcW w:w="188" w:type="pct"/>
            <w:vMerge/>
            <w:textDirection w:val="btLr"/>
          </w:tcPr>
          <w:p w:rsidR="002562ED" w:rsidRDefault="002562ED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" w:type="pct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15.40-16.10</w:t>
            </w:r>
          </w:p>
        </w:tc>
        <w:tc>
          <w:tcPr>
            <w:tcW w:w="376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Хор</w:t>
            </w:r>
          </w:p>
          <w:p w:rsid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Кунгурцева Д.В.</w:t>
            </w:r>
          </w:p>
        </w:tc>
        <w:tc>
          <w:tcPr>
            <w:tcW w:w="422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Вокально-хоровые упражнения</w:t>
            </w:r>
          </w:p>
        </w:tc>
        <w:tc>
          <w:tcPr>
            <w:tcW w:w="1420" w:type="pct"/>
            <w:shd w:val="clear" w:color="auto" w:fill="auto"/>
          </w:tcPr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Связь</w:t>
            </w:r>
          </w:p>
          <w:p w:rsid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5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https://vk.com/id79293416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Kungurtzeva</w:t>
              </w:r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2011@</w:t>
              </w:r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Ноты шуточной песни «На барже номер девятой»;</w:t>
            </w:r>
          </w:p>
          <w:p w:rsid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Мастер-класс «Упражнения на дыхание»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7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https://vk.com/video/playlist/-20283174_11?section=playlist_11&amp;z=video50052967_169724175%2Fclub20283174%2Fpl_-20283174_11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91" w:type="pct"/>
          </w:tcPr>
          <w:p w:rsidR="002562ED" w:rsidRPr="00750807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807">
              <w:rPr>
                <w:rFonts w:ascii="Times New Roman" w:hAnsi="Times New Roman" w:cs="Times New Roman"/>
                <w:sz w:val="16"/>
                <w:szCs w:val="16"/>
              </w:rPr>
              <w:t>Просмотр материала, тренировка по видео.</w:t>
            </w:r>
          </w:p>
        </w:tc>
        <w:tc>
          <w:tcPr>
            <w:tcW w:w="1058" w:type="pct"/>
            <w:shd w:val="clear" w:color="auto" w:fill="auto"/>
          </w:tcPr>
          <w:p w:rsid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Выполнить упражнения из видео. </w:t>
            </w:r>
          </w:p>
          <w:p w:rsidR="002562ED" w:rsidRPr="007102F3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Выучить поэтический текст песни. </w:t>
            </w:r>
          </w:p>
        </w:tc>
      </w:tr>
      <w:tr w:rsidR="002562ED" w:rsidRPr="007102F3" w:rsidTr="00C43CD6">
        <w:trPr>
          <w:cantSplit/>
          <w:trHeight w:val="1134"/>
        </w:trPr>
        <w:tc>
          <w:tcPr>
            <w:tcW w:w="188" w:type="pct"/>
            <w:vMerge/>
            <w:textDirection w:val="btLr"/>
          </w:tcPr>
          <w:p w:rsidR="002562ED" w:rsidRDefault="002562ED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5" w:type="pct"/>
          </w:tcPr>
          <w:p w:rsidR="002562ED" w:rsidRPr="007102F3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16.25-16.55</w:t>
            </w:r>
          </w:p>
        </w:tc>
        <w:tc>
          <w:tcPr>
            <w:tcW w:w="376" w:type="pct"/>
            <w:shd w:val="clear" w:color="auto" w:fill="auto"/>
          </w:tcPr>
          <w:p w:rsidR="002562ED" w:rsidRP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2562ED" w:rsidRP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b/>
                <w:sz w:val="16"/>
                <w:szCs w:val="16"/>
              </w:rPr>
              <w:t>Слушание музыки</w:t>
            </w:r>
          </w:p>
          <w:p w:rsidR="002562ED" w:rsidRP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562ED" w:rsidRP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sz w:val="16"/>
                <w:szCs w:val="16"/>
              </w:rPr>
              <w:t>Полякова Ю.С.</w:t>
            </w:r>
          </w:p>
        </w:tc>
        <w:tc>
          <w:tcPr>
            <w:tcW w:w="422" w:type="pct"/>
            <w:shd w:val="clear" w:color="auto" w:fill="auto"/>
          </w:tcPr>
          <w:p w:rsidR="002562ED" w:rsidRPr="002562ED" w:rsidRDefault="002562ED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Приемы создания комических образов: утрирование интонаций, неожиданные, резкие смены в звучании (игровая логика)</w:t>
            </w:r>
          </w:p>
        </w:tc>
        <w:tc>
          <w:tcPr>
            <w:tcW w:w="1420" w:type="pct"/>
            <w:shd w:val="clear" w:color="auto" w:fill="auto"/>
          </w:tcPr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sz w:val="16"/>
                <w:szCs w:val="16"/>
              </w:rPr>
              <w:t>Связь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562ED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 w:rsidRPr="002562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8" w:history="1">
              <w:r w:rsidRPr="002562ED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https://vk.com/id249738783</w:t>
              </w:r>
            </w:hyperlink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562ED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2562E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562ED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2562ED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93969B"/>
                <w:sz w:val="16"/>
                <w:szCs w:val="16"/>
              </w:rPr>
            </w:pPr>
            <w:hyperlink r:id="rId19" w:history="1">
              <w:r w:rsidRPr="002562ED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juliapolyakova2019@gmail.com</w:t>
              </w:r>
            </w:hyperlink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С.С. Прокофьев «Детская музыка»: «Пятнашки», «Шествие кузнечиков», Марш,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Галоп из балета «Золушка», опера «Любовь к трем апельсинам»: Марш, Скерцо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Д.Б. </w:t>
            </w:r>
            <w:proofErr w:type="spellStart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Кабалевский</w:t>
            </w:r>
            <w:proofErr w:type="spellEnd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«Клоуны», Рондо-токката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С.Джоплин</w:t>
            </w:r>
            <w:proofErr w:type="spellEnd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Рэгтайм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И.Ф.Стравинский балет «Жар-птица»: </w:t>
            </w:r>
            <w:proofErr w:type="gramStart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Поганый</w:t>
            </w:r>
            <w:proofErr w:type="gramEnd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пляс Кощеева царства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К. Дебюсси «Кукольный </w:t>
            </w:r>
            <w:proofErr w:type="spellStart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кэк-уок</w:t>
            </w:r>
            <w:proofErr w:type="spellEnd"/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91" w:type="pct"/>
          </w:tcPr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Видеоотчет </w:t>
            </w:r>
          </w:p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0" w:history="1">
              <w:r w:rsidRPr="002562ED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https://vk.com/id249738783</w:t>
              </w:r>
            </w:hyperlink>
          </w:p>
        </w:tc>
        <w:tc>
          <w:tcPr>
            <w:tcW w:w="1058" w:type="pct"/>
            <w:shd w:val="clear" w:color="auto" w:fill="auto"/>
          </w:tcPr>
          <w:p w:rsidR="002562ED" w:rsidRPr="002562ED" w:rsidRDefault="002562ED" w:rsidP="00E826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25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Подготовка к исполнению какой-либо детской частушки (о школьной жизни)</w:t>
            </w:r>
          </w:p>
        </w:tc>
      </w:tr>
      <w:tr w:rsidR="00E42CB4" w:rsidRPr="007102F3" w:rsidTr="00C43CD6">
        <w:trPr>
          <w:cantSplit/>
          <w:trHeight w:val="1134"/>
        </w:trPr>
        <w:tc>
          <w:tcPr>
            <w:tcW w:w="188" w:type="pct"/>
            <w:textDirection w:val="btLr"/>
          </w:tcPr>
          <w:p w:rsidR="00E42CB4" w:rsidRDefault="00E42CB4" w:rsidP="00735B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 класс</w:t>
            </w:r>
          </w:p>
        </w:tc>
        <w:tc>
          <w:tcPr>
            <w:tcW w:w="375" w:type="pct"/>
          </w:tcPr>
          <w:p w:rsidR="00E42CB4" w:rsidRPr="007102F3" w:rsidRDefault="00E42CB4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15.40-16.10</w:t>
            </w:r>
          </w:p>
        </w:tc>
        <w:tc>
          <w:tcPr>
            <w:tcW w:w="376" w:type="pct"/>
            <w:shd w:val="clear" w:color="auto" w:fill="auto"/>
          </w:tcPr>
          <w:p w:rsidR="00E42CB4" w:rsidRPr="007102F3" w:rsidRDefault="00E42CB4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Электронное обучение</w:t>
            </w:r>
          </w:p>
        </w:tc>
        <w:tc>
          <w:tcPr>
            <w:tcW w:w="469" w:type="pct"/>
            <w:shd w:val="clear" w:color="auto" w:fill="auto"/>
          </w:tcPr>
          <w:p w:rsidR="00E42CB4" w:rsidRDefault="00E42CB4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Хор</w:t>
            </w:r>
          </w:p>
          <w:p w:rsidR="00E42CB4" w:rsidRDefault="00E42CB4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2CB4" w:rsidRPr="007102F3" w:rsidRDefault="00E42CB4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Кунгурцева Д.В.</w:t>
            </w:r>
          </w:p>
        </w:tc>
        <w:tc>
          <w:tcPr>
            <w:tcW w:w="422" w:type="pct"/>
            <w:shd w:val="clear" w:color="auto" w:fill="auto"/>
          </w:tcPr>
          <w:p w:rsidR="00E42CB4" w:rsidRPr="007102F3" w:rsidRDefault="00E42CB4" w:rsidP="00E82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Вокально-хоровые упражнения</w:t>
            </w:r>
          </w:p>
        </w:tc>
        <w:tc>
          <w:tcPr>
            <w:tcW w:w="1420" w:type="pct"/>
            <w:shd w:val="clear" w:color="auto" w:fill="auto"/>
          </w:tcPr>
          <w:p w:rsidR="00E42CB4" w:rsidRPr="007102F3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Связь</w:t>
            </w:r>
          </w:p>
          <w:p w:rsidR="00E42CB4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21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https://vk.com/id79293416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E42CB4" w:rsidRPr="007102F3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Viber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>WhatsApp</w:t>
            </w:r>
            <w:proofErr w:type="spellEnd"/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, мобильный телефон </w:t>
            </w:r>
          </w:p>
          <w:p w:rsidR="00E42CB4" w:rsidRPr="002562ED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Kungurtzeva</w:t>
              </w:r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2011@</w:t>
              </w:r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7102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E42CB4" w:rsidRPr="007102F3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102F3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Материалы к занятию: </w:t>
            </w:r>
          </w:p>
          <w:p w:rsidR="00E42CB4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Ноты шуточной песни «На барже номер девятой»;</w:t>
            </w:r>
          </w:p>
          <w:p w:rsidR="00E42CB4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Мастер-класс «Упражнения на дыхание»</w:t>
            </w:r>
          </w:p>
          <w:p w:rsidR="00E42CB4" w:rsidRPr="007102F3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 w:history="1">
              <w:r w:rsidRPr="006F40B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https://vk.com/video/playlist/-20283174_11?section=playlist_11&amp;z=video50052967_169724175%2Fclub20283174%2Fpl_-20283174_11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91" w:type="pct"/>
          </w:tcPr>
          <w:p w:rsidR="00E42CB4" w:rsidRPr="00750807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50807">
              <w:rPr>
                <w:rFonts w:ascii="Times New Roman" w:hAnsi="Times New Roman" w:cs="Times New Roman"/>
                <w:sz w:val="16"/>
                <w:szCs w:val="16"/>
              </w:rPr>
              <w:t>Просмотр материала, тренировка по видео.</w:t>
            </w:r>
          </w:p>
        </w:tc>
        <w:tc>
          <w:tcPr>
            <w:tcW w:w="1058" w:type="pct"/>
            <w:shd w:val="clear" w:color="auto" w:fill="auto"/>
          </w:tcPr>
          <w:p w:rsidR="00E42CB4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Выполнить упражнения из видео. </w:t>
            </w:r>
          </w:p>
          <w:p w:rsidR="00E42CB4" w:rsidRPr="007102F3" w:rsidRDefault="00E42CB4" w:rsidP="00E826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Выучить поэтический текст песни. </w:t>
            </w:r>
          </w:p>
        </w:tc>
      </w:tr>
    </w:tbl>
    <w:p w:rsidR="00746B02" w:rsidRPr="00746B02" w:rsidRDefault="00746B02" w:rsidP="008A2B0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sectPr w:rsidR="00746B02" w:rsidRPr="00746B02" w:rsidSect="008A2B00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A6CF2"/>
    <w:multiLevelType w:val="hybridMultilevel"/>
    <w:tmpl w:val="F26A8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D132D"/>
    <w:multiLevelType w:val="hybridMultilevel"/>
    <w:tmpl w:val="93F47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F933B5"/>
    <w:multiLevelType w:val="hybridMultilevel"/>
    <w:tmpl w:val="D6366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C48B8"/>
    <w:multiLevelType w:val="hybridMultilevel"/>
    <w:tmpl w:val="22429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279"/>
    <w:rsid w:val="000167A4"/>
    <w:rsid w:val="000B2935"/>
    <w:rsid w:val="000E5828"/>
    <w:rsid w:val="00104861"/>
    <w:rsid w:val="00105F37"/>
    <w:rsid w:val="00117DF1"/>
    <w:rsid w:val="00127358"/>
    <w:rsid w:val="0013773E"/>
    <w:rsid w:val="00142158"/>
    <w:rsid w:val="00183DD2"/>
    <w:rsid w:val="001958FD"/>
    <w:rsid w:val="001A4A53"/>
    <w:rsid w:val="001B71A5"/>
    <w:rsid w:val="001C28B7"/>
    <w:rsid w:val="001F52C4"/>
    <w:rsid w:val="0021340C"/>
    <w:rsid w:val="002562ED"/>
    <w:rsid w:val="00326C4F"/>
    <w:rsid w:val="00372417"/>
    <w:rsid w:val="003A377D"/>
    <w:rsid w:val="003A6EF8"/>
    <w:rsid w:val="003C196C"/>
    <w:rsid w:val="003C56F5"/>
    <w:rsid w:val="004115AF"/>
    <w:rsid w:val="00476312"/>
    <w:rsid w:val="00487367"/>
    <w:rsid w:val="00494F24"/>
    <w:rsid w:val="00495264"/>
    <w:rsid w:val="004C1C65"/>
    <w:rsid w:val="00543D14"/>
    <w:rsid w:val="00553C08"/>
    <w:rsid w:val="005625CA"/>
    <w:rsid w:val="00577EE5"/>
    <w:rsid w:val="00584AD8"/>
    <w:rsid w:val="00591A89"/>
    <w:rsid w:val="00600D0B"/>
    <w:rsid w:val="006130C0"/>
    <w:rsid w:val="00613BEF"/>
    <w:rsid w:val="007102F3"/>
    <w:rsid w:val="0071117E"/>
    <w:rsid w:val="00720F47"/>
    <w:rsid w:val="00735B26"/>
    <w:rsid w:val="00746B02"/>
    <w:rsid w:val="00750807"/>
    <w:rsid w:val="00755C1D"/>
    <w:rsid w:val="00763AFC"/>
    <w:rsid w:val="007B6155"/>
    <w:rsid w:val="008028EF"/>
    <w:rsid w:val="00837AF8"/>
    <w:rsid w:val="008A2B00"/>
    <w:rsid w:val="00972973"/>
    <w:rsid w:val="009901B9"/>
    <w:rsid w:val="009A2494"/>
    <w:rsid w:val="00A073D6"/>
    <w:rsid w:val="00A932AD"/>
    <w:rsid w:val="00A975A5"/>
    <w:rsid w:val="00AA7921"/>
    <w:rsid w:val="00AF4279"/>
    <w:rsid w:val="00AF551C"/>
    <w:rsid w:val="00B004B8"/>
    <w:rsid w:val="00B47ADC"/>
    <w:rsid w:val="00BC56B8"/>
    <w:rsid w:val="00BD4A6A"/>
    <w:rsid w:val="00C264DF"/>
    <w:rsid w:val="00C3624E"/>
    <w:rsid w:val="00C73C2A"/>
    <w:rsid w:val="00C9201F"/>
    <w:rsid w:val="00C951A9"/>
    <w:rsid w:val="00D00F65"/>
    <w:rsid w:val="00D147AB"/>
    <w:rsid w:val="00D74F06"/>
    <w:rsid w:val="00E42CB4"/>
    <w:rsid w:val="00E67E64"/>
    <w:rsid w:val="00E67F0F"/>
    <w:rsid w:val="00F054D7"/>
    <w:rsid w:val="00F17E7D"/>
    <w:rsid w:val="00F55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A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95264"/>
    <w:rPr>
      <w:color w:val="954F72" w:themeColor="followedHyperlink"/>
      <w:u w:val="single"/>
    </w:rPr>
  </w:style>
  <w:style w:type="character" w:customStyle="1" w:styleId="dropdown-user-namefirst-letter">
    <w:name w:val="dropdown-user-name__first-letter"/>
    <w:basedOn w:val="a0"/>
    <w:rsid w:val="000B2935"/>
  </w:style>
  <w:style w:type="paragraph" w:styleId="a5">
    <w:name w:val="List Paragraph"/>
    <w:basedOn w:val="a"/>
    <w:uiPriority w:val="34"/>
    <w:qFormat/>
    <w:rsid w:val="008028EF"/>
    <w:pPr>
      <w:ind w:left="720"/>
      <w:contextualSpacing/>
    </w:pPr>
  </w:style>
  <w:style w:type="character" w:customStyle="1" w:styleId="senderemail--20l3t">
    <w:name w:val="sender__email--20l3t"/>
    <w:basedOn w:val="a0"/>
    <w:rsid w:val="00735B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4315">
          <w:marLeft w:val="0"/>
          <w:marRight w:val="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polyakova2019@gmail.com" TargetMode="External"/><Relationship Id="rId13" Type="http://schemas.openxmlformats.org/officeDocument/2006/relationships/hyperlink" Target="https://vk.com/id28657404" TargetMode="External"/><Relationship Id="rId18" Type="http://schemas.openxmlformats.org/officeDocument/2006/relationships/hyperlink" Target="https://vk.com/id24973878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id79293416" TargetMode="External"/><Relationship Id="rId7" Type="http://schemas.openxmlformats.org/officeDocument/2006/relationships/hyperlink" Target="https://vk.com/id249738783" TargetMode="External"/><Relationship Id="rId12" Type="http://schemas.openxmlformats.org/officeDocument/2006/relationships/hyperlink" Target="https://vk.com/video/playlist/-20283174_11?section=playlist_11&amp;z=video50052967_169724175%2Fclub20283174%2Fpl_-20283174_11" TargetMode="External"/><Relationship Id="rId17" Type="http://schemas.openxmlformats.org/officeDocument/2006/relationships/hyperlink" Target="https://vk.com/video/playlist/-20283174_11?section=playlist_11&amp;z=video50052967_169724175%2Fclub20283174%2Fpl_-20283174_1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Kungurtzeva2011@yandex.ru" TargetMode="External"/><Relationship Id="rId20" Type="http://schemas.openxmlformats.org/officeDocument/2006/relationships/hyperlink" Target="https://vk.com/id24973878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doc532194582_614124493" TargetMode="External"/><Relationship Id="rId11" Type="http://schemas.openxmlformats.org/officeDocument/2006/relationships/hyperlink" Target="mailto:Kungurtzeva2011@yandex.ru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k.com/id28657404" TargetMode="External"/><Relationship Id="rId15" Type="http://schemas.openxmlformats.org/officeDocument/2006/relationships/hyperlink" Target="https://vk.com/id79293416" TargetMode="External"/><Relationship Id="rId23" Type="http://schemas.openxmlformats.org/officeDocument/2006/relationships/hyperlink" Target="https://vk.com/video/playlist/-20283174_11?section=playlist_11&amp;z=video50052967_169724175%2Fclub20283174%2Fpl_-20283174_11" TargetMode="External"/><Relationship Id="rId10" Type="http://schemas.openxmlformats.org/officeDocument/2006/relationships/hyperlink" Target="https://vk.com/id79293416" TargetMode="External"/><Relationship Id="rId19" Type="http://schemas.openxmlformats.org/officeDocument/2006/relationships/hyperlink" Target="mailto:juliapolyakova2019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hi13.info/sites/default/files/docs-links/rabochaya_tetrad_po_slushaniyu_muzyki_dlya_1_klassa_luchshee_dlya_dshi.pdf" TargetMode="External"/><Relationship Id="rId14" Type="http://schemas.openxmlformats.org/officeDocument/2006/relationships/hyperlink" Target="https://vk.com/doc159791772_616540277" TargetMode="External"/><Relationship Id="rId22" Type="http://schemas.openxmlformats.org/officeDocument/2006/relationships/hyperlink" Target="mailto:Kungurtzeva20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51</cp:revision>
  <dcterms:created xsi:type="dcterms:W3CDTF">2020-04-03T15:15:00Z</dcterms:created>
  <dcterms:modified xsi:type="dcterms:W3CDTF">2021-10-22T09:25:00Z</dcterms:modified>
</cp:coreProperties>
</file>