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F5A" w:rsidRDefault="00B92F5A" w:rsidP="00B92F5A">
      <w:pPr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РАСПИСАНИЯ  ГРУППОВЫХ </w:t>
      </w:r>
      <w:r w:rsidR="00011D67">
        <w:rPr>
          <w:rFonts w:ascii="Times New Roman" w:hAnsi="Times New Roman" w:cs="Times New Roman"/>
          <w:b/>
          <w:sz w:val="28"/>
          <w:szCs w:val="28"/>
        </w:rPr>
        <w:t>ЗАНЯТИЙ ДЛЯ ГРУПП  -1 ку</w:t>
      </w:r>
      <w:r w:rsidR="00D37BE8">
        <w:rPr>
          <w:rFonts w:ascii="Times New Roman" w:hAnsi="Times New Roman" w:cs="Times New Roman"/>
          <w:b/>
          <w:sz w:val="28"/>
          <w:szCs w:val="28"/>
        </w:rPr>
        <w:t>рс  на 01.02</w:t>
      </w:r>
      <w:r w:rsidR="006733DC">
        <w:rPr>
          <w:rFonts w:ascii="Times New Roman" w:hAnsi="Times New Roman" w:cs="Times New Roman"/>
          <w:b/>
          <w:sz w:val="28"/>
          <w:szCs w:val="28"/>
        </w:rPr>
        <w:t>.2022 г (Вторник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6"/>
        <w:tblW w:w="15559" w:type="dxa"/>
        <w:tblLook w:val="04A0"/>
      </w:tblPr>
      <w:tblGrid>
        <w:gridCol w:w="553"/>
        <w:gridCol w:w="548"/>
        <w:gridCol w:w="1275"/>
        <w:gridCol w:w="1843"/>
        <w:gridCol w:w="2829"/>
        <w:gridCol w:w="6"/>
        <w:gridCol w:w="1559"/>
        <w:gridCol w:w="3969"/>
        <w:gridCol w:w="2977"/>
      </w:tblGrid>
      <w:tr w:rsidR="00A82E1B" w:rsidRPr="006A7CB7" w:rsidTr="00B33FCB">
        <w:trPr>
          <w:cantSplit/>
          <w:trHeight w:val="694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A82E1B" w:rsidRPr="00FF62F2" w:rsidRDefault="006733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82E1B" w:rsidRPr="006A7CB7" w:rsidRDefault="00A82E1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A82E1B" w:rsidRPr="006A7CB7" w:rsidTr="00116F49">
        <w:trPr>
          <w:trHeight w:val="126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8:30 – 10:00</w:t>
            </w:r>
          </w:p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733DC">
              <w:rPr>
                <w:rFonts w:ascii="Times New Roman" w:hAnsi="Times New Roman"/>
                <w:b/>
                <w:sz w:val="20"/>
                <w:szCs w:val="20"/>
              </w:rPr>
              <w:t>ДПИиНП</w:t>
            </w:r>
            <w:proofErr w:type="spellEnd"/>
          </w:p>
          <w:p w:rsidR="00A82E1B" w:rsidRPr="006A7CB7" w:rsidRDefault="006733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Смирнова А.Г.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Default="006733DC" w:rsidP="00116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3DC">
              <w:rPr>
                <w:rFonts w:ascii="Times New Roman" w:hAnsi="Times New Roman" w:cs="Times New Roman"/>
                <w:sz w:val="20"/>
                <w:szCs w:val="20"/>
              </w:rPr>
              <w:t>Техника выполнения росписи по дереву. Постановка руки. Копия работы по выбору</w:t>
            </w:r>
          </w:p>
          <w:p w:rsidR="006733DC" w:rsidRPr="006733DC" w:rsidRDefault="006733DC" w:rsidP="00116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Pr="004E4C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https://vk.com/im?sel=c119</w:t>
              </w:r>
            </w:hyperlink>
          </w:p>
        </w:tc>
      </w:tr>
      <w:tr w:rsidR="00A82E1B" w:rsidRPr="006A7CB7" w:rsidTr="00B33FCB">
        <w:trPr>
          <w:trHeight w:val="12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6A7CB7" w:rsidRDefault="00A82E1B" w:rsidP="00B33F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A82E1B" w:rsidRPr="006A7CB7" w:rsidRDefault="00A82E1B" w:rsidP="00B33F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8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 w:rsidP="00B33F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2E1B" w:rsidRPr="006A7CB7" w:rsidTr="00B33FCB">
        <w:trPr>
          <w:trHeight w:val="108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6A7CB7" w:rsidRDefault="00A82E1B" w:rsidP="00B33F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6733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10.45-11.5</w:t>
            </w:r>
            <w:r w:rsidR="00A82E1B"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6733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ОД.01.03 Математика и информатика</w:t>
            </w:r>
          </w:p>
          <w:p w:rsidR="00A82E1B" w:rsidRPr="006A7CB7" w:rsidRDefault="006733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Шевченко С.И.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 w:rsidP="002116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2F2" w:rsidRPr="006733DC" w:rsidRDefault="006733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33D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Прямые и плоскости в пространстве. Параллельность и перпендикулярность прямой и плоскости в пространстве.</w:t>
            </w:r>
          </w:p>
        </w:tc>
      </w:tr>
      <w:tr w:rsidR="00A82E1B" w:rsidRPr="006A7CB7" w:rsidTr="006733DC">
        <w:trPr>
          <w:trHeight w:val="18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2E1B" w:rsidRPr="006A7CB7" w:rsidTr="006733DC">
        <w:trPr>
          <w:trHeight w:val="44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6733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12.00 -12:4</w:t>
            </w:r>
            <w:r w:rsidR="00A82E1B"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A82E1B"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6733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ОД.01.06 Обществознание</w:t>
            </w:r>
          </w:p>
          <w:p w:rsidR="00A82E1B" w:rsidRPr="006733DC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3DC">
              <w:rPr>
                <w:rFonts w:ascii="Times New Roman" w:hAnsi="Times New Roman"/>
                <w:sz w:val="20"/>
                <w:szCs w:val="20"/>
              </w:rPr>
              <w:t>Железнова О.</w:t>
            </w:r>
            <w:proofErr w:type="gramStart"/>
            <w:r w:rsidRPr="006733DC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6733D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FCB" w:rsidRPr="00B33FCB" w:rsidRDefault="00B33F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> </w:t>
            </w:r>
            <w:r w:rsidRPr="00B33FC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Социальная мобильность.</w:t>
            </w:r>
            <w:r w:rsidRPr="00B33FC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33FC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Ответить на вопросы по плану</w:t>
            </w:r>
            <w:r w:rsidRPr="00B33FC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33FC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 Понятие социальной мобильности.</w:t>
            </w:r>
            <w:r w:rsidRPr="00B33FC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33FC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 Виды социальной мобильности.</w:t>
            </w:r>
            <w:r w:rsidRPr="00B33FC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33FC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 Каналы социальной мобильности. Социальные лифты.</w:t>
            </w:r>
          </w:p>
        </w:tc>
      </w:tr>
      <w:tr w:rsidR="00A82E1B" w:rsidRPr="006A7CB7" w:rsidTr="006733DC">
        <w:trPr>
          <w:trHeight w:val="31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2E1B" w:rsidRPr="006A7CB7" w:rsidTr="006733DC">
        <w:trPr>
          <w:trHeight w:val="44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6733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12.50 -13</w:t>
            </w:r>
            <w:r w:rsidR="00A82E1B"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  <w:r w:rsidR="00A82E1B"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6733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Родная литература</w:t>
            </w:r>
          </w:p>
          <w:p w:rsidR="00A82E1B" w:rsidRPr="006A7CB7" w:rsidRDefault="006733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Абдряшитова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Е.М.</w:t>
            </w:r>
            <w:r w:rsidR="00A82E1B" w:rsidRPr="006A7CB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B33FCB" w:rsidRDefault="00B33F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33FC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Ширяевец</w:t>
            </w:r>
            <w:proofErr w:type="spellEnd"/>
            <w:r w:rsidRPr="00B33FC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(Абрамов) Александр Васильевич (1887-1924). Подготовить конспект</w:t>
            </w:r>
          </w:p>
        </w:tc>
      </w:tr>
      <w:tr w:rsidR="006733DC" w:rsidRPr="006A7CB7" w:rsidTr="00B33FCB">
        <w:trPr>
          <w:trHeight w:val="21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733DC" w:rsidRPr="006A7CB7" w:rsidRDefault="006733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3DC" w:rsidRPr="006A7CB7" w:rsidRDefault="006733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3DC" w:rsidRPr="006A7CB7" w:rsidRDefault="006733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 13:35– 14-1</w:t>
            </w: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A82E1B" w:rsidRPr="006A7CB7" w:rsidTr="006733DC">
        <w:trPr>
          <w:trHeight w:val="445"/>
        </w:trPr>
        <w:tc>
          <w:tcPr>
            <w:tcW w:w="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6733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14.45-16:20</w:t>
            </w:r>
          </w:p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6733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ОД.01.07 ОБЖ</w:t>
            </w:r>
          </w:p>
          <w:p w:rsidR="00A82E1B" w:rsidRPr="006A7CB7" w:rsidRDefault="006733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Кривопуст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6A7CB7" w:rsidRDefault="00A82E1B" w:rsidP="002116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ДПИ,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6A7CB7" w:rsidRDefault="00A82E1B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A82E1B" w:rsidRPr="006A7CB7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6A7CB7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FCB" w:rsidRDefault="00B33FCB" w:rsidP="00B33FC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33FCB">
              <w:rPr>
                <w:rFonts w:ascii="Times New Roman" w:hAnsi="Times New Roman" w:cs="Times New Roman"/>
                <w:sz w:val="20"/>
                <w:szCs w:val="20"/>
              </w:rPr>
              <w:t>Сохранение и укрепление здоровья - важнейшая часть подготовки студента к военной службе и трудовой деятельности</w:t>
            </w:r>
          </w:p>
          <w:p w:rsidR="00B33FCB" w:rsidRPr="00B33FCB" w:rsidRDefault="00B33FCB" w:rsidP="00B33FC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33FC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Основные инфекционные заболевания, их классификация и профилактика</w:t>
            </w:r>
          </w:p>
        </w:tc>
      </w:tr>
    </w:tbl>
    <w:p w:rsidR="00B92F5A" w:rsidRDefault="00B92F5A" w:rsidP="00B92F5A">
      <w:pPr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6A7C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РАСПИСАНИЯ  ГРУППОВЫХ ЗАНЯТИЙ ДЛЯ ГРУПП  -2 курс  </w:t>
      </w:r>
      <w:r w:rsidR="00D37BE8">
        <w:rPr>
          <w:rFonts w:ascii="Times New Roman" w:hAnsi="Times New Roman" w:cs="Times New Roman"/>
          <w:b/>
          <w:sz w:val="28"/>
          <w:szCs w:val="28"/>
        </w:rPr>
        <w:t>на 01.02.2022 г (Вторник</w:t>
      </w:r>
      <w:r w:rsidR="006A7CB7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6"/>
        <w:tblW w:w="15559" w:type="dxa"/>
        <w:tblLayout w:type="fixed"/>
        <w:tblLook w:val="04A0"/>
      </w:tblPr>
      <w:tblGrid>
        <w:gridCol w:w="553"/>
        <w:gridCol w:w="406"/>
        <w:gridCol w:w="89"/>
        <w:gridCol w:w="1328"/>
        <w:gridCol w:w="1418"/>
        <w:gridCol w:w="2181"/>
        <w:gridCol w:w="6"/>
        <w:gridCol w:w="1139"/>
        <w:gridCol w:w="5462"/>
        <w:gridCol w:w="2977"/>
      </w:tblGrid>
      <w:tr w:rsidR="00E416EE" w:rsidTr="00443AD9">
        <w:trPr>
          <w:cantSplit/>
          <w:trHeight w:val="981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E416EE" w:rsidRPr="00FF62F2" w:rsidRDefault="00E416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416EE" w:rsidRDefault="00E416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E416EE" w:rsidTr="00443AD9">
        <w:trPr>
          <w:trHeight w:val="113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8:30 – 10:00</w:t>
            </w:r>
          </w:p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Pr="00A82E1B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Pr="001725B0" w:rsidRDefault="00E416EE" w:rsidP="00116F49">
            <w:pPr>
              <w:ind w:left="-533" w:firstLine="53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16EE" w:rsidTr="00443AD9">
        <w:trPr>
          <w:trHeight w:val="27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9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16EE" w:rsidTr="00443AD9">
        <w:trPr>
          <w:trHeight w:val="135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10.15-12.00</w:t>
            </w:r>
          </w:p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МДК.01.01 Художественное проектирование </w:t>
            </w:r>
          </w:p>
          <w:p w:rsidR="00E416EE" w:rsidRPr="001725B0" w:rsidRDefault="00E416EE" w:rsidP="00D37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Сосульникова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E416EE" w:rsidRDefault="00E416EE" w:rsidP="001725B0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37BE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Построение общего движения. Развитие движения во времени, переход от одного состояния в другое.</w:t>
            </w:r>
          </w:p>
          <w:p w:rsidR="00E416EE" w:rsidRPr="001E1327" w:rsidRDefault="00E416EE" w:rsidP="00D37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1E1327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https://vk.com/im?peers=c148_c146_c144_c163&amp;sel=c143</w:t>
              </w:r>
            </w:hyperlink>
          </w:p>
        </w:tc>
      </w:tr>
      <w:tr w:rsidR="00E416EE" w:rsidTr="00443AD9">
        <w:trPr>
          <w:trHeight w:val="18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16EE" w:rsidTr="00443AD9">
        <w:trPr>
          <w:trHeight w:val="44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 w:rsidP="00E41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12.00-12.45</w:t>
            </w:r>
          </w:p>
          <w:p w:rsidR="00E416EE" w:rsidRDefault="00E416EE" w:rsidP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ОГСЭ. Общие компетенции</w:t>
            </w:r>
          </w:p>
          <w:p w:rsidR="00E416EE" w:rsidRPr="001725B0" w:rsidRDefault="00E416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Абдряшитова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Е.М.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P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6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Ситуация. Характеристики ситуации. Эталонная ситуация. Анализ ситуации. Продукт. Характеристики продукта. Оценка продукта по эталону. Ресурсы.</w:t>
            </w:r>
          </w:p>
        </w:tc>
      </w:tr>
      <w:tr w:rsidR="00E416EE" w:rsidTr="00443AD9">
        <w:trPr>
          <w:trHeight w:val="311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16EE" w:rsidTr="00443AD9">
        <w:trPr>
          <w:trHeight w:val="17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 w:rsidP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 12:45– 13-25</w:t>
            </w:r>
          </w:p>
        </w:tc>
      </w:tr>
      <w:tr w:rsidR="00E416EE" w:rsidTr="00443AD9">
        <w:trPr>
          <w:trHeight w:val="44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13.30-15.30</w:t>
            </w:r>
          </w:p>
          <w:p w:rsidR="00E416EE" w:rsidRDefault="00E416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E416EE" w:rsidRDefault="00E416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МДК.01.01 Художественное проектирование </w:t>
            </w:r>
          </w:p>
          <w:p w:rsidR="00E416EE" w:rsidRPr="001725B0" w:rsidRDefault="00E416EE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Сосульникова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E416EE" w:rsidRDefault="00E416EE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 w:rsidP="002A2A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37BE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Построение общего движения. Развитие движения во времени, переход от одного состояния в другое.</w:t>
            </w:r>
          </w:p>
          <w:p w:rsidR="00E416EE" w:rsidRPr="001E1327" w:rsidRDefault="00E416EE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1E1327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https://vk.com/im?peers=c148_c146_c144_c163&amp;sel=c143</w:t>
              </w:r>
            </w:hyperlink>
          </w:p>
        </w:tc>
      </w:tr>
      <w:tr w:rsidR="00E416EE" w:rsidTr="00E416EE">
        <w:trPr>
          <w:trHeight w:val="44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16.30-17.15</w:t>
            </w:r>
          </w:p>
          <w:p w:rsidR="00E416EE" w:rsidRDefault="00E416EE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6EE" w:rsidRDefault="00E416EE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E416EE" w:rsidRDefault="00E416EE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Информационные технологии</w:t>
            </w:r>
          </w:p>
          <w:p w:rsidR="00E416EE" w:rsidRPr="00E416EE" w:rsidRDefault="00E416EE" w:rsidP="002A2A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16EE">
              <w:rPr>
                <w:rFonts w:ascii="Times New Roman" w:hAnsi="Times New Roman"/>
                <w:sz w:val="20"/>
                <w:szCs w:val="20"/>
              </w:rPr>
              <w:t>Шабалин В.П.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Default="00E416EE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E416EE" w:rsidRDefault="00E416EE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6EE" w:rsidRPr="00E416EE" w:rsidRDefault="00E416EE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416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Сбор и подготовка </w:t>
            </w:r>
            <w:proofErr w:type="spellStart"/>
            <w:r w:rsidRPr="00E416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медиаконтента</w:t>
            </w:r>
            <w:proofErr w:type="spellEnd"/>
            <w:r w:rsidRPr="00E416E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из списка тем. Обработка и представление материалов в форме выступления с докладом</w:t>
            </w:r>
          </w:p>
        </w:tc>
      </w:tr>
    </w:tbl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2E1B" w:rsidRDefault="00A82E1B" w:rsidP="00116F49">
      <w:pPr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A82E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РАСПИСАНИЯ  ГРУППОВЫХ ЗАНЯТИЙ ДЛЯ ГРУПП -3 курс  </w:t>
      </w:r>
      <w:r w:rsidR="000D4DC8">
        <w:rPr>
          <w:rFonts w:ascii="Times New Roman" w:hAnsi="Times New Roman" w:cs="Times New Roman"/>
          <w:b/>
          <w:sz w:val="28"/>
          <w:szCs w:val="28"/>
        </w:rPr>
        <w:t>на 01.02.2022 г (Вторник</w:t>
      </w:r>
      <w:r w:rsidR="00A82E1B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6"/>
        <w:tblW w:w="15559" w:type="dxa"/>
        <w:tblLayout w:type="fixed"/>
        <w:tblLook w:val="04A0"/>
      </w:tblPr>
      <w:tblGrid>
        <w:gridCol w:w="554"/>
        <w:gridCol w:w="507"/>
        <w:gridCol w:w="1315"/>
        <w:gridCol w:w="1469"/>
        <w:gridCol w:w="2193"/>
        <w:gridCol w:w="6"/>
        <w:gridCol w:w="1230"/>
        <w:gridCol w:w="5167"/>
        <w:gridCol w:w="3118"/>
      </w:tblGrid>
      <w:tr w:rsidR="00A82E1B" w:rsidRPr="00116F49" w:rsidTr="000D4DC8">
        <w:trPr>
          <w:cantSplit/>
          <w:trHeight w:val="981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A82E1B" w:rsidRPr="00116F49" w:rsidRDefault="000D4DC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82E1B" w:rsidRPr="00116F49" w:rsidRDefault="00A82E1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A82E1B" w:rsidRPr="00116F49" w:rsidTr="000D4DC8">
        <w:trPr>
          <w:trHeight w:val="1130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8:30 – 10.00</w:t>
            </w:r>
          </w:p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2E1B" w:rsidRPr="00116F49" w:rsidTr="00116F49">
        <w:trPr>
          <w:trHeight w:val="275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9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2E1B" w:rsidRPr="00116F49" w:rsidTr="000D4DC8">
        <w:trPr>
          <w:trHeight w:val="1355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10.15-12.10</w:t>
            </w:r>
          </w:p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2E1B" w:rsidRPr="00116F49" w:rsidTr="00116F49">
        <w:trPr>
          <w:trHeight w:val="216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ОБЕД 12:10 – 12-50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2E1B" w:rsidRPr="00116F49" w:rsidTr="00116F49">
        <w:trPr>
          <w:trHeight w:val="186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D4DC8" w:rsidRPr="00116F49" w:rsidTr="000D4DC8">
        <w:trPr>
          <w:trHeight w:val="445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4DC8" w:rsidRPr="00116F49" w:rsidRDefault="000D4D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C8" w:rsidRPr="00116F49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DC8" w:rsidRPr="00116F49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DC8" w:rsidRPr="00116F49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DC8" w:rsidRPr="00116F49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0D4DC8" w:rsidRPr="00116F49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Pr="00116F49" w:rsidRDefault="000D4D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14.45-17,15</w:t>
            </w: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C8" w:rsidRPr="00116F49" w:rsidRDefault="000D4DC8" w:rsidP="000D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0D4DC8" w:rsidRPr="00116F49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ДР.03 Технология</w:t>
            </w:r>
          </w:p>
          <w:p w:rsidR="000D4DC8" w:rsidRPr="00116F49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Хрипунова Н.В.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Default="000D4DC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C8" w:rsidRDefault="000D4DC8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0D4DC8" w:rsidRDefault="000D4DC8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Pr="000D4DC8" w:rsidRDefault="000D4DC8" w:rsidP="000D4D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DC8">
              <w:rPr>
                <w:rFonts w:ascii="Times New Roman" w:hAnsi="Times New Roman" w:cs="Times New Roman"/>
                <w:sz w:val="20"/>
                <w:szCs w:val="20"/>
              </w:rPr>
              <w:t>Выполнение копии элемента в карандаше, туши, цвете</w:t>
            </w:r>
          </w:p>
          <w:p w:rsidR="000D4DC8" w:rsidRPr="000D4DC8" w:rsidRDefault="000D4DC8" w:rsidP="000D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4DC8">
              <w:rPr>
                <w:rFonts w:ascii="Times New Roman" w:hAnsi="Times New Roman" w:cs="Times New Roman"/>
                <w:sz w:val="20"/>
                <w:szCs w:val="20"/>
              </w:rPr>
              <w:t>Задание: Выполнение копии</w:t>
            </w:r>
          </w:p>
          <w:p w:rsidR="000D4DC8" w:rsidRPr="000D4DC8" w:rsidRDefault="000D4DC8" w:rsidP="000D4D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0D4DC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https://vk.com/im?peers=c148_c146_c144_c163&amp;sel=c143</w:t>
              </w:r>
            </w:hyperlink>
          </w:p>
          <w:p w:rsidR="000D4DC8" w:rsidRPr="000D4DC8" w:rsidRDefault="000D4DC8" w:rsidP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9" w:history="1">
              <w:r w:rsidRPr="000D4DC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https://vk.com/im?peers=c163&amp;sel=c144</w:t>
              </w:r>
            </w:hyperlink>
          </w:p>
        </w:tc>
      </w:tr>
      <w:tr w:rsidR="00A82E1B" w:rsidRPr="00116F49" w:rsidTr="00116F49">
        <w:trPr>
          <w:trHeight w:val="311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2E1B" w:rsidRPr="00116F49" w:rsidRDefault="00A82E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E1B" w:rsidRPr="00116F49" w:rsidRDefault="00A82E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D4DC8" w:rsidRPr="00116F49" w:rsidTr="000D4DC8">
        <w:trPr>
          <w:trHeight w:val="445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4DC8" w:rsidRPr="00116F49" w:rsidRDefault="000D4D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Pr="00116F49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Pr="00116F49" w:rsidRDefault="000D4DC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17.25-18.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C8" w:rsidRPr="00116F49" w:rsidRDefault="000D4DC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0D4DC8" w:rsidRPr="00116F49" w:rsidRDefault="000D4DC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Default="000D4DC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Индивидуальный проект</w:t>
            </w:r>
            <w:proofErr w:type="gramEnd"/>
          </w:p>
          <w:p w:rsidR="000D4DC8" w:rsidRPr="00116F49" w:rsidRDefault="000D4DC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Шабалин В.П.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Default="000D4DC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C8" w:rsidRDefault="000D4DC8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0D4DC8" w:rsidRDefault="000D4DC8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Pr="000D4DC8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4D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Выполнение </w:t>
            </w:r>
            <w:proofErr w:type="gramStart"/>
            <w:r w:rsidRPr="000D4D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обучающимся</w:t>
            </w:r>
            <w:proofErr w:type="gramEnd"/>
            <w:r w:rsidRPr="000D4DC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утвержденного индивидуального проекта</w:t>
            </w:r>
            <w:r w:rsidRPr="000D4DC8">
              <w:rPr>
                <w:rFonts w:ascii="Arial" w:hAnsi="Arial" w:cs="Arial"/>
                <w:shd w:val="clear" w:color="auto" w:fill="FFFFFF"/>
              </w:rPr>
              <w:t xml:space="preserve">. </w:t>
            </w:r>
          </w:p>
        </w:tc>
      </w:tr>
    </w:tbl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A82E1B">
      <w:pPr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A82E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РАСПИСАНИЯ  ГРУППОВЫХ ЗАНЯТИЙ ДЛЯ ГРУПП -4 курс  </w:t>
      </w:r>
      <w:r w:rsidR="00D81359">
        <w:rPr>
          <w:rFonts w:ascii="Times New Roman" w:hAnsi="Times New Roman" w:cs="Times New Roman"/>
          <w:b/>
          <w:sz w:val="28"/>
          <w:szCs w:val="28"/>
        </w:rPr>
        <w:t>на 01.02</w:t>
      </w:r>
      <w:r w:rsidR="000D4DC8">
        <w:rPr>
          <w:rFonts w:ascii="Times New Roman" w:hAnsi="Times New Roman" w:cs="Times New Roman"/>
          <w:b/>
          <w:sz w:val="28"/>
          <w:szCs w:val="28"/>
        </w:rPr>
        <w:t>.2022 г (Вторник</w:t>
      </w:r>
      <w:r w:rsidR="00A82E1B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6"/>
        <w:tblW w:w="15559" w:type="dxa"/>
        <w:tblLayout w:type="fixed"/>
        <w:tblLook w:val="04A0"/>
      </w:tblPr>
      <w:tblGrid>
        <w:gridCol w:w="553"/>
        <w:gridCol w:w="514"/>
        <w:gridCol w:w="1309"/>
        <w:gridCol w:w="1540"/>
        <w:gridCol w:w="2315"/>
        <w:gridCol w:w="6"/>
        <w:gridCol w:w="1294"/>
        <w:gridCol w:w="4910"/>
        <w:gridCol w:w="3118"/>
      </w:tblGrid>
      <w:tr w:rsidR="00B92F5A" w:rsidTr="00D81359">
        <w:trPr>
          <w:cantSplit/>
          <w:trHeight w:val="981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2F5A" w:rsidRPr="00FF62F2" w:rsidRDefault="000D4DC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0D4DC8" w:rsidTr="00D81359">
        <w:trPr>
          <w:trHeight w:val="411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DC8" w:rsidRDefault="000D4D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C8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DC8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Pr="00116F49" w:rsidRDefault="000D4DC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8:30 – 10.00</w:t>
            </w:r>
          </w:p>
          <w:p w:rsidR="000D4DC8" w:rsidRPr="00116F49" w:rsidRDefault="000D4DC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C8" w:rsidRPr="00116F49" w:rsidRDefault="000D4DC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DC8" w:rsidRPr="00116F49" w:rsidRDefault="000D4DC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0D4DC8" w:rsidRPr="00116F49" w:rsidRDefault="000D4DC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Default="000D4DC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ДР.03 Технология</w:t>
            </w:r>
          </w:p>
          <w:p w:rsidR="000D4DC8" w:rsidRPr="00116F49" w:rsidRDefault="000D4DC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Хрипунова Н.В.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Default="000D4DC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Default="000D4DC8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0D4DC8" w:rsidRDefault="000D4DC8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C8" w:rsidRPr="000D4DC8" w:rsidRDefault="000D4DC8" w:rsidP="000D4D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DC8">
              <w:rPr>
                <w:rFonts w:ascii="Times New Roman" w:hAnsi="Times New Roman" w:cs="Times New Roman"/>
                <w:sz w:val="20"/>
                <w:szCs w:val="20"/>
              </w:rPr>
              <w:t>Практическое освоение технических приемов росписи матрешки в технике пройденного материала.</w:t>
            </w:r>
          </w:p>
          <w:p w:rsidR="000D4DC8" w:rsidRPr="000D4DC8" w:rsidRDefault="000D4DC8" w:rsidP="000D4DC8">
            <w:pPr>
              <w:rPr>
                <w:sz w:val="20"/>
                <w:szCs w:val="20"/>
              </w:rPr>
            </w:pPr>
            <w:r w:rsidRPr="000D4DC8">
              <w:rPr>
                <w:rFonts w:ascii="Times New Roman" w:hAnsi="Times New Roman" w:cs="Times New Roman"/>
                <w:sz w:val="20"/>
                <w:szCs w:val="20"/>
              </w:rPr>
              <w:t>Задание: Продолжение работы над росписью матрешек.</w:t>
            </w:r>
            <w:r w:rsidRPr="000D4DC8">
              <w:rPr>
                <w:sz w:val="20"/>
                <w:szCs w:val="20"/>
              </w:rPr>
              <w:t xml:space="preserve"> </w:t>
            </w:r>
          </w:p>
          <w:p w:rsidR="000D4DC8" w:rsidRPr="000D4DC8" w:rsidRDefault="000D4DC8" w:rsidP="000D4D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0D4DC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https://vk.com/im?peers=c144_c163&amp;sel=c146</w:t>
              </w:r>
            </w:hyperlink>
          </w:p>
          <w:p w:rsidR="000D4DC8" w:rsidRPr="000D4DC8" w:rsidRDefault="000D4DC8" w:rsidP="000D4D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0D4DC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https://vk.com/im?peers=c143_c146_c144_c163&amp;sel=c148</w:t>
              </w:r>
            </w:hyperlink>
          </w:p>
          <w:p w:rsidR="000D4DC8" w:rsidRDefault="000D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0D4DC8">
        <w:trPr>
          <w:trHeight w:val="27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9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1359" w:rsidTr="00D81359">
        <w:trPr>
          <w:trHeight w:val="452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359" w:rsidRDefault="00D813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59" w:rsidRDefault="00D81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81359" w:rsidRDefault="00D81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359" w:rsidRPr="00116F49" w:rsidRDefault="00D81359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10.15-12.10</w:t>
            </w:r>
          </w:p>
          <w:p w:rsidR="00D81359" w:rsidRPr="00116F49" w:rsidRDefault="00D81359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59" w:rsidRPr="00116F49" w:rsidRDefault="00D81359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359" w:rsidRPr="00116F49" w:rsidRDefault="00D81359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D81359" w:rsidRPr="00116F49" w:rsidRDefault="00D81359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359" w:rsidRDefault="00D81359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ДР.03 Технология</w:t>
            </w:r>
          </w:p>
          <w:p w:rsidR="00D81359" w:rsidRPr="00116F49" w:rsidRDefault="00D81359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Хрипунова Н.В.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359" w:rsidRDefault="00D81359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59" w:rsidRDefault="00D81359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D81359" w:rsidRDefault="00D81359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359" w:rsidRPr="000D4DC8" w:rsidRDefault="00D81359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DC8">
              <w:rPr>
                <w:rFonts w:ascii="Times New Roman" w:hAnsi="Times New Roman" w:cs="Times New Roman"/>
                <w:sz w:val="20"/>
                <w:szCs w:val="20"/>
              </w:rPr>
              <w:t>Практическое освоение технических приемов росписи матрешки в технике пройденного материала.</w:t>
            </w:r>
          </w:p>
          <w:p w:rsidR="00D81359" w:rsidRPr="000D4DC8" w:rsidRDefault="00D81359" w:rsidP="002A2AF4">
            <w:pPr>
              <w:rPr>
                <w:sz w:val="20"/>
                <w:szCs w:val="20"/>
              </w:rPr>
            </w:pPr>
            <w:r w:rsidRPr="000D4DC8">
              <w:rPr>
                <w:rFonts w:ascii="Times New Roman" w:hAnsi="Times New Roman" w:cs="Times New Roman"/>
                <w:sz w:val="20"/>
                <w:szCs w:val="20"/>
              </w:rPr>
              <w:t>Задание: Продолжение работы над росписью матрешек.</w:t>
            </w:r>
            <w:r w:rsidRPr="000D4DC8">
              <w:rPr>
                <w:sz w:val="20"/>
                <w:szCs w:val="20"/>
              </w:rPr>
              <w:t xml:space="preserve"> </w:t>
            </w:r>
          </w:p>
          <w:p w:rsidR="00D81359" w:rsidRPr="000D4DC8" w:rsidRDefault="00D81359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0D4DC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https://vk.com/im?peers=c144_c163&amp;sel=c146</w:t>
              </w:r>
            </w:hyperlink>
          </w:p>
          <w:p w:rsidR="00D81359" w:rsidRPr="000D4DC8" w:rsidRDefault="00D81359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0D4DC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https://vk.com/im?peers=c143_c146_c144_c163&amp;sel=c148</w:t>
              </w:r>
            </w:hyperlink>
          </w:p>
          <w:p w:rsidR="00D81359" w:rsidRDefault="00D81359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0D4DC8">
        <w:trPr>
          <w:trHeight w:val="216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 12:10 – 12-50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0D4DC8">
        <w:trPr>
          <w:trHeight w:val="186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D81359">
        <w:trPr>
          <w:trHeight w:val="44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12.50 -14:05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359" w:rsidRDefault="00D81359" w:rsidP="00D813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МДК.01.01 Художественное проектирование </w:t>
            </w:r>
          </w:p>
          <w:p w:rsidR="00FF62F2" w:rsidRPr="00FF62F2" w:rsidRDefault="00D813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Смирнова А.Г.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Pr="00D81359" w:rsidRDefault="00D81359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813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Итоговая композиция</w:t>
            </w:r>
          </w:p>
          <w:p w:rsidR="00D81359" w:rsidRPr="00FF62F2" w:rsidRDefault="00D81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4" w:history="1">
              <w:r w:rsidRPr="00D81359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https://vk.com/im?sel=c114</w:t>
              </w:r>
            </w:hyperlink>
          </w:p>
        </w:tc>
      </w:tr>
      <w:tr w:rsidR="00B92F5A" w:rsidTr="000D4DC8">
        <w:trPr>
          <w:trHeight w:val="311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1359" w:rsidTr="00D81359">
        <w:trPr>
          <w:trHeight w:val="44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359" w:rsidRDefault="00D813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359" w:rsidRDefault="00D813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359" w:rsidRDefault="00D813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14.05 -15:30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59" w:rsidRDefault="00D81359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359" w:rsidRDefault="00D81359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D81359" w:rsidRDefault="00D81359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359" w:rsidRDefault="00D81359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МДК.01.01 Художественное проектирование </w:t>
            </w:r>
          </w:p>
          <w:p w:rsidR="00D81359" w:rsidRPr="00FF62F2" w:rsidRDefault="00D81359" w:rsidP="002A2A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Смирнова А.Г.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359" w:rsidRDefault="00D81359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59" w:rsidRDefault="00D81359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D81359" w:rsidRDefault="00D81359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81359" w:rsidRDefault="00D81359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1359" w:rsidRPr="00D81359" w:rsidRDefault="00D81359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8135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Итоговая композиция</w:t>
            </w:r>
          </w:p>
          <w:p w:rsidR="00D81359" w:rsidRPr="00FF62F2" w:rsidRDefault="00D81359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5" w:history="1">
              <w:r w:rsidRPr="00D81359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https://vk.com/im?sel=c114</w:t>
              </w:r>
            </w:hyperlink>
          </w:p>
        </w:tc>
      </w:tr>
    </w:tbl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F4F" w:rsidRDefault="00762F4F" w:rsidP="00762F4F">
      <w:pPr>
        <w:rPr>
          <w:rFonts w:ascii="Times New Roman" w:hAnsi="Times New Roman" w:cs="Times New Roman"/>
          <w:b/>
          <w:sz w:val="28"/>
          <w:szCs w:val="28"/>
        </w:rPr>
      </w:pPr>
    </w:p>
    <w:p w:rsidR="00762F4F" w:rsidRDefault="00762F4F" w:rsidP="00762F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РАСПИСАНИЯ  ГРУППОВЫХ ЗАНЯТИЙ ДЛЯ ГРУПП  -1 курс  на 02.02.2022 г (Среда)</w:t>
      </w:r>
    </w:p>
    <w:tbl>
      <w:tblPr>
        <w:tblStyle w:val="a6"/>
        <w:tblW w:w="15559" w:type="dxa"/>
        <w:tblLook w:val="04A0"/>
      </w:tblPr>
      <w:tblGrid>
        <w:gridCol w:w="553"/>
        <w:gridCol w:w="548"/>
        <w:gridCol w:w="1275"/>
        <w:gridCol w:w="1843"/>
        <w:gridCol w:w="2829"/>
        <w:gridCol w:w="6"/>
        <w:gridCol w:w="1559"/>
        <w:gridCol w:w="3969"/>
        <w:gridCol w:w="2977"/>
      </w:tblGrid>
      <w:tr w:rsidR="00762F4F" w:rsidRPr="006A7CB7" w:rsidTr="002A2AF4">
        <w:trPr>
          <w:cantSplit/>
          <w:trHeight w:val="694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762F4F" w:rsidRPr="00FF62F2" w:rsidRDefault="00762F4F" w:rsidP="002A2A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62F4F" w:rsidRPr="006A7CB7" w:rsidRDefault="00762F4F" w:rsidP="002A2A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762F4F" w:rsidRPr="006A7CB7" w:rsidTr="002A2AF4">
        <w:trPr>
          <w:trHeight w:val="126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8:30 – 10:00</w:t>
            </w:r>
          </w:p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529" w:rsidRDefault="00762F4F" w:rsidP="00AF05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F0529">
              <w:rPr>
                <w:rFonts w:ascii="Times New Roman" w:hAnsi="Times New Roman"/>
                <w:b/>
                <w:sz w:val="20"/>
                <w:szCs w:val="20"/>
              </w:rPr>
              <w:t>ОП.01. Рисунок</w:t>
            </w:r>
          </w:p>
          <w:p w:rsidR="00AF0529" w:rsidRPr="006A7CB7" w:rsidRDefault="00AF0529" w:rsidP="00AF05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Михеев А.В.</w:t>
            </w: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1A" w:rsidRPr="006F581A" w:rsidRDefault="006F581A" w:rsidP="006F58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конструктивное построение натюрморта из 3-х, 4-х бытовых предметов</w:t>
            </w:r>
          </w:p>
          <w:p w:rsidR="00762F4F" w:rsidRPr="006F581A" w:rsidRDefault="00762F4F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2F4F" w:rsidRPr="006A7CB7" w:rsidTr="002A2AF4">
        <w:trPr>
          <w:trHeight w:val="12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8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F581A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62F4F" w:rsidRPr="006A7CB7" w:rsidTr="002A2AF4">
        <w:trPr>
          <w:trHeight w:val="108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F0529">
              <w:rPr>
                <w:rFonts w:ascii="Times New Roman" w:hAnsi="Times New Roman" w:cs="Times New Roman"/>
                <w:b/>
                <w:sz w:val="20"/>
                <w:szCs w:val="20"/>
              </w:rPr>
              <w:t>0.45-12.10</w:t>
            </w:r>
          </w:p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529" w:rsidRDefault="00AF0529" w:rsidP="00AF05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ДР.01. Рисунок</w:t>
            </w:r>
          </w:p>
          <w:p w:rsidR="00AF0529" w:rsidRPr="006A7CB7" w:rsidRDefault="00AF0529" w:rsidP="00AF05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Михеев А.В.</w:t>
            </w: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1A" w:rsidRPr="006F581A" w:rsidRDefault="006F581A" w:rsidP="006F58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конструктивное построение натюрморта из 3-х, 4-х бытовых предметов</w:t>
            </w:r>
          </w:p>
          <w:p w:rsidR="00762F4F" w:rsidRPr="006F581A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F0529" w:rsidRPr="006A7CB7" w:rsidTr="00AF0529">
        <w:trPr>
          <w:trHeight w:val="28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0529" w:rsidRPr="006A7CB7" w:rsidRDefault="00AF0529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0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529" w:rsidRPr="006733DC" w:rsidRDefault="00AF0529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ОБЕД 12:10 – 12-50</w:t>
            </w:r>
          </w:p>
        </w:tc>
      </w:tr>
      <w:tr w:rsidR="00762F4F" w:rsidRPr="006A7CB7" w:rsidTr="002A2AF4">
        <w:trPr>
          <w:trHeight w:val="31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62F4F" w:rsidRPr="006A7CB7" w:rsidTr="002A2AF4">
        <w:trPr>
          <w:trHeight w:val="44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12.50 -13</w:t>
            </w:r>
            <w:r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B33FCB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62F4F" w:rsidRPr="006A7CB7" w:rsidTr="00AF0529">
        <w:trPr>
          <w:trHeight w:val="44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AF0529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14.45-15</w:t>
            </w:r>
            <w:r w:rsidR="00762F4F">
              <w:rPr>
                <w:rFonts w:ascii="Times New Roman" w:hAnsi="Times New Roman" w:cs="Times New Roman"/>
                <w:b/>
                <w:sz w:val="20"/>
                <w:szCs w:val="20"/>
              </w:rPr>
              <w:t>:20</w:t>
            </w:r>
          </w:p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AF0529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ОД.01.0 География</w:t>
            </w:r>
          </w:p>
          <w:p w:rsidR="00762F4F" w:rsidRPr="006A7CB7" w:rsidRDefault="00AF0529" w:rsidP="002A2A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Железнова О.В.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ДПИ,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6A7CB7" w:rsidRDefault="00762F4F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762F4F" w:rsidRPr="006A7CB7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6A7CB7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6F581A" w:rsidRDefault="006F581A" w:rsidP="002A2AF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Мировое хозяйство. Виды промышленности.</w:t>
            </w:r>
            <w:r w:rsidRPr="006F581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F58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Ответить на вопросы по плану:</w:t>
            </w:r>
            <w:r w:rsidRPr="006F581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F58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 Добывающая промышленность.</w:t>
            </w:r>
            <w:r w:rsidRPr="006F581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F58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2.Обрабатывающая промышленность.</w:t>
            </w:r>
            <w:r w:rsidRPr="006F581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F58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3. Отрасли тяжелой промышленности.</w:t>
            </w:r>
            <w:r w:rsidRPr="006F581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F58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4. Отрасли легкой промышленности.</w:t>
            </w:r>
          </w:p>
        </w:tc>
      </w:tr>
      <w:tr w:rsidR="00AF0529" w:rsidRPr="006A7CB7" w:rsidTr="002A2AF4">
        <w:trPr>
          <w:trHeight w:val="445"/>
        </w:trPr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29" w:rsidRPr="006A7CB7" w:rsidRDefault="00AF0529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529" w:rsidRPr="006A7CB7" w:rsidRDefault="00AF0529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29" w:rsidRPr="006A7CB7" w:rsidRDefault="00AF0529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6F581A">
              <w:rPr>
                <w:rFonts w:ascii="Times New Roman" w:hAnsi="Times New Roman" w:cs="Times New Roman"/>
                <w:b/>
                <w:sz w:val="20"/>
                <w:szCs w:val="20"/>
              </w:rPr>
              <w:t>.40-17:15</w:t>
            </w:r>
          </w:p>
          <w:p w:rsidR="00AF0529" w:rsidRPr="006A7CB7" w:rsidRDefault="00AF0529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29" w:rsidRPr="006A7CB7" w:rsidRDefault="00AF0529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0529" w:rsidRPr="006A7CB7" w:rsidRDefault="00AF0529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AF0529" w:rsidRPr="006A7CB7" w:rsidRDefault="00AF0529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529" w:rsidRDefault="00AF0529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Русский язык </w:t>
            </w:r>
          </w:p>
          <w:p w:rsidR="00AF0529" w:rsidRDefault="00AF0529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Абдряшитова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Е.М.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529" w:rsidRPr="006A7CB7" w:rsidRDefault="00AF0529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ДПИ,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529" w:rsidRPr="006A7CB7" w:rsidRDefault="00AF0529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 w:rsidRPr="006A7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AF0529" w:rsidRPr="006A7CB7" w:rsidRDefault="00AF0529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F0529" w:rsidRPr="006A7CB7" w:rsidRDefault="00AF0529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529" w:rsidRPr="006F581A" w:rsidRDefault="006F581A" w:rsidP="002A2AF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Разобрать и законспектировать тему</w:t>
            </w:r>
            <w:proofErr w:type="gramStart"/>
            <w:r w:rsidRPr="006F58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:</w:t>
            </w:r>
            <w:proofErr w:type="gramEnd"/>
            <w:r w:rsidRPr="006F58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«Виды придаточных предложений» (изъяснительные, определительные</w:t>
            </w:r>
            <w:proofErr w:type="gramStart"/>
            <w:r w:rsidRPr="006F58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,</w:t>
            </w:r>
            <w:proofErr w:type="gramEnd"/>
            <w:r w:rsidRPr="006F581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обстоятельственные и др.)</w:t>
            </w:r>
          </w:p>
        </w:tc>
      </w:tr>
    </w:tbl>
    <w:p w:rsidR="00762F4F" w:rsidRDefault="00762F4F" w:rsidP="00762F4F">
      <w:pPr>
        <w:rPr>
          <w:rFonts w:ascii="Times New Roman" w:hAnsi="Times New Roman" w:cs="Times New Roman"/>
          <w:b/>
          <w:sz w:val="28"/>
          <w:szCs w:val="28"/>
        </w:rPr>
      </w:pPr>
    </w:p>
    <w:p w:rsidR="00762F4F" w:rsidRDefault="00762F4F" w:rsidP="00762F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РАСПИСАНИЯ  ГРУППОВЫХ ЗАНЯТИЙ ДЛЯ ГРУПП  -2 курс  на 02.02.2022 г (Среда)</w:t>
      </w:r>
    </w:p>
    <w:tbl>
      <w:tblPr>
        <w:tblStyle w:val="a6"/>
        <w:tblW w:w="15559" w:type="dxa"/>
        <w:tblLayout w:type="fixed"/>
        <w:tblLook w:val="04A0"/>
      </w:tblPr>
      <w:tblGrid>
        <w:gridCol w:w="553"/>
        <w:gridCol w:w="406"/>
        <w:gridCol w:w="89"/>
        <w:gridCol w:w="1328"/>
        <w:gridCol w:w="1418"/>
        <w:gridCol w:w="2181"/>
        <w:gridCol w:w="6"/>
        <w:gridCol w:w="1139"/>
        <w:gridCol w:w="5462"/>
        <w:gridCol w:w="2977"/>
      </w:tblGrid>
      <w:tr w:rsidR="00762F4F" w:rsidTr="002A2AF4">
        <w:trPr>
          <w:cantSplit/>
          <w:trHeight w:val="981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762F4F" w:rsidRPr="00FF62F2" w:rsidRDefault="00762F4F" w:rsidP="002A2A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62F4F" w:rsidRDefault="00762F4F" w:rsidP="002A2A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6F581A" w:rsidTr="002A2AF4">
        <w:trPr>
          <w:trHeight w:val="113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581A" w:rsidRDefault="006F581A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1A" w:rsidRDefault="006F581A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8:30 – 10:00</w:t>
            </w:r>
          </w:p>
          <w:p w:rsidR="006F581A" w:rsidRDefault="006F581A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МДК.01.02.</w:t>
            </w:r>
          </w:p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Технология</w:t>
            </w:r>
          </w:p>
          <w:p w:rsidR="006F581A" w:rsidRPr="00116F49" w:rsidRDefault="006F581A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Хрипунова Н.В.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1A" w:rsidRDefault="006F581A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6F581A" w:rsidRDefault="006F581A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1A" w:rsidRPr="006F581A" w:rsidRDefault="006F581A" w:rsidP="006F5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sz w:val="20"/>
                <w:szCs w:val="20"/>
              </w:rPr>
              <w:t>Выполнение копии элемента в карандаше, туши, цвете</w:t>
            </w:r>
          </w:p>
          <w:p w:rsidR="006F581A" w:rsidRPr="006F581A" w:rsidRDefault="006F581A" w:rsidP="006F5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sz w:val="20"/>
                <w:szCs w:val="20"/>
              </w:rPr>
              <w:t>Задание: Выполнение копии</w:t>
            </w:r>
          </w:p>
          <w:p w:rsidR="006F581A" w:rsidRPr="006F581A" w:rsidRDefault="006F581A" w:rsidP="006F5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sz w:val="20"/>
                <w:szCs w:val="20"/>
              </w:rPr>
              <w:t>Тема: Приготовление темперных красок.</w:t>
            </w:r>
          </w:p>
          <w:p w:rsidR="006F581A" w:rsidRDefault="006F581A" w:rsidP="006F5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sz w:val="20"/>
                <w:szCs w:val="20"/>
              </w:rPr>
              <w:t>Задание: Конспект материала</w:t>
            </w:r>
          </w:p>
          <w:p w:rsidR="006F581A" w:rsidRPr="000824B1" w:rsidRDefault="006F581A" w:rsidP="006F581A">
            <w:pPr>
              <w:rPr>
                <w:rFonts w:ascii="Times New Roman" w:hAnsi="Times New Roman" w:cs="Times New Roman"/>
              </w:rPr>
            </w:pPr>
            <w:hyperlink r:id="rId16" w:history="1">
              <w:r w:rsidRPr="000824B1">
                <w:rPr>
                  <w:rStyle w:val="a3"/>
                  <w:rFonts w:ascii="Times New Roman" w:hAnsi="Times New Roman" w:cs="Times New Roman"/>
                </w:rPr>
                <w:t>https://vk.com/im?peers=c148_c146_c144_c163&amp;sel=c143</w:t>
              </w:r>
            </w:hyperlink>
          </w:p>
          <w:p w:rsidR="006F581A" w:rsidRPr="006F581A" w:rsidRDefault="006F581A" w:rsidP="006F581A">
            <w:pPr>
              <w:rPr>
                <w:rFonts w:ascii="Times New Roman" w:hAnsi="Times New Roman" w:cs="Times New Roman"/>
              </w:rPr>
            </w:pPr>
            <w:hyperlink r:id="rId17" w:history="1">
              <w:r w:rsidRPr="000824B1">
                <w:rPr>
                  <w:rStyle w:val="a3"/>
                  <w:rFonts w:ascii="Times New Roman" w:hAnsi="Times New Roman" w:cs="Times New Roman"/>
                </w:rPr>
                <w:t>https://vk.com/im?peers=c163&amp;sel=c144</w:t>
              </w:r>
            </w:hyperlink>
          </w:p>
        </w:tc>
      </w:tr>
      <w:tr w:rsidR="00762F4F" w:rsidTr="002A2AF4">
        <w:trPr>
          <w:trHeight w:val="27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9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581A" w:rsidTr="002A2AF4">
        <w:trPr>
          <w:trHeight w:val="135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581A" w:rsidRDefault="006F581A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1A" w:rsidRDefault="006F581A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10.15-12.00</w:t>
            </w:r>
          </w:p>
          <w:p w:rsidR="006F581A" w:rsidRDefault="006F581A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МДК.01.02.</w:t>
            </w:r>
          </w:p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Технология</w:t>
            </w:r>
          </w:p>
          <w:p w:rsidR="006F581A" w:rsidRPr="00116F49" w:rsidRDefault="006F581A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Хрипунова Н.В.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1A" w:rsidRDefault="006F581A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1A" w:rsidRDefault="006F581A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6F581A" w:rsidRDefault="006F581A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37" w:rsidRPr="006F581A" w:rsidRDefault="00756E37" w:rsidP="00756E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sz w:val="20"/>
                <w:szCs w:val="20"/>
              </w:rPr>
              <w:t>Выполнение копии элемента в карандаше, туши, цвете</w:t>
            </w:r>
          </w:p>
          <w:p w:rsidR="00756E37" w:rsidRPr="006F581A" w:rsidRDefault="00756E37" w:rsidP="00756E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sz w:val="20"/>
                <w:szCs w:val="20"/>
              </w:rPr>
              <w:t>Задание: Выполнение копии</w:t>
            </w:r>
          </w:p>
          <w:p w:rsidR="00756E37" w:rsidRPr="006F581A" w:rsidRDefault="00756E37" w:rsidP="00756E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sz w:val="20"/>
                <w:szCs w:val="20"/>
              </w:rPr>
              <w:t>Тема: Приготовление темперных красок.</w:t>
            </w:r>
          </w:p>
          <w:p w:rsidR="00756E37" w:rsidRDefault="00756E37" w:rsidP="00756E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81A">
              <w:rPr>
                <w:rFonts w:ascii="Times New Roman" w:hAnsi="Times New Roman" w:cs="Times New Roman"/>
                <w:sz w:val="20"/>
                <w:szCs w:val="20"/>
              </w:rPr>
              <w:t>Задание: Конспект материала</w:t>
            </w:r>
          </w:p>
          <w:p w:rsidR="00756E37" w:rsidRPr="000824B1" w:rsidRDefault="00756E37" w:rsidP="00756E37">
            <w:pPr>
              <w:rPr>
                <w:rFonts w:ascii="Times New Roman" w:hAnsi="Times New Roman" w:cs="Times New Roman"/>
              </w:rPr>
            </w:pPr>
            <w:hyperlink r:id="rId18" w:history="1">
              <w:r w:rsidRPr="000824B1">
                <w:rPr>
                  <w:rStyle w:val="a3"/>
                  <w:rFonts w:ascii="Times New Roman" w:hAnsi="Times New Roman" w:cs="Times New Roman"/>
                </w:rPr>
                <w:t>https://vk.com/im?peers=c148_c146_c144_c163&amp;sel=c143</w:t>
              </w:r>
            </w:hyperlink>
          </w:p>
          <w:p w:rsidR="006F581A" w:rsidRPr="001E1327" w:rsidRDefault="00756E37" w:rsidP="00756E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Pr="000824B1">
                <w:rPr>
                  <w:rStyle w:val="a3"/>
                  <w:rFonts w:ascii="Times New Roman" w:hAnsi="Times New Roman" w:cs="Times New Roman"/>
                </w:rPr>
                <w:t>https://vk.com/im?peers=c163&amp;sel=c144</w:t>
              </w:r>
            </w:hyperlink>
          </w:p>
        </w:tc>
      </w:tr>
      <w:tr w:rsidR="00762F4F" w:rsidTr="002A2AF4">
        <w:trPr>
          <w:trHeight w:val="18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62F4F" w:rsidTr="002A2AF4">
        <w:trPr>
          <w:trHeight w:val="17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56E37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 12:10– 12.50</w:t>
            </w:r>
          </w:p>
        </w:tc>
      </w:tr>
      <w:tr w:rsidR="00756E37" w:rsidTr="002A2AF4">
        <w:trPr>
          <w:trHeight w:val="44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6E37" w:rsidRDefault="00756E37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37" w:rsidRDefault="00756E37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37" w:rsidRDefault="00756E37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37" w:rsidRDefault="00756E37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37" w:rsidRPr="001725B0" w:rsidRDefault="00756E37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37" w:rsidRDefault="00756E37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37" w:rsidRDefault="00756E37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37" w:rsidRPr="001E1327" w:rsidRDefault="00756E37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6E37" w:rsidTr="002A2AF4">
        <w:trPr>
          <w:trHeight w:val="44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6E37" w:rsidRDefault="00756E37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37" w:rsidRDefault="00756E37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37" w:rsidRDefault="00756E37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16.30-17.15</w:t>
            </w:r>
          </w:p>
          <w:p w:rsidR="00756E37" w:rsidRDefault="00756E37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37" w:rsidRDefault="00756E37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756E37" w:rsidRDefault="00756E37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37" w:rsidRDefault="00756E37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ОП.01. Рисунок</w:t>
            </w:r>
          </w:p>
          <w:p w:rsidR="00756E37" w:rsidRPr="006A7CB7" w:rsidRDefault="00756E37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Михеев А.В.</w:t>
            </w:r>
          </w:p>
          <w:p w:rsidR="00756E37" w:rsidRPr="001725B0" w:rsidRDefault="00756E37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37" w:rsidRDefault="00756E37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37" w:rsidRDefault="00756E37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756E37" w:rsidRDefault="00756E37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Pr="00E32FB8" w:rsidRDefault="00E32FB8" w:rsidP="00E32F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2F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зарисовки животных, 20 шт., а</w:t>
            </w:r>
            <w:proofErr w:type="gramStart"/>
            <w:r w:rsidRPr="00E32F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E32F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любой материал</w:t>
            </w:r>
          </w:p>
          <w:p w:rsidR="00756E37" w:rsidRPr="00E416EE" w:rsidRDefault="00756E37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E32FB8" w:rsidTr="002A2AF4">
        <w:trPr>
          <w:trHeight w:val="445"/>
        </w:trPr>
        <w:tc>
          <w:tcPr>
            <w:tcW w:w="553" w:type="dxa"/>
            <w:tcBorders>
              <w:left w:val="single" w:sz="4" w:space="0" w:color="auto"/>
              <w:right w:val="single" w:sz="4" w:space="0" w:color="auto"/>
            </w:tcBorders>
          </w:tcPr>
          <w:p w:rsidR="00E32FB8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B8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Default="00E32FB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17.25-19.00</w:t>
            </w:r>
          </w:p>
          <w:p w:rsidR="00E32FB8" w:rsidRDefault="00E32FB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B8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E32FB8" w:rsidRDefault="00E32FB8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Default="00E32FB8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ОГСЭ.05 Физическая культура</w:t>
            </w:r>
          </w:p>
          <w:p w:rsidR="00E32FB8" w:rsidRDefault="00E32FB8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Минюк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С.А.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Default="00E32FB8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E32FB8" w:rsidRDefault="00E32FB8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Pr="00E32FB8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32F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Одновременный </w:t>
            </w:r>
            <w:proofErr w:type="spellStart"/>
            <w:r w:rsidRPr="00E32F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одношажный</w:t>
            </w:r>
            <w:proofErr w:type="spellEnd"/>
            <w:r w:rsidRPr="00E32F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ход.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Подготовить конспект по лыжному спорту.</w:t>
            </w:r>
          </w:p>
        </w:tc>
      </w:tr>
    </w:tbl>
    <w:p w:rsidR="00762F4F" w:rsidRDefault="00762F4F" w:rsidP="00762F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F4F" w:rsidRDefault="00762F4F" w:rsidP="00762F4F">
      <w:pPr>
        <w:rPr>
          <w:rFonts w:ascii="Times New Roman" w:hAnsi="Times New Roman" w:cs="Times New Roman"/>
          <w:b/>
          <w:sz w:val="28"/>
          <w:szCs w:val="28"/>
        </w:rPr>
      </w:pPr>
    </w:p>
    <w:p w:rsidR="00762F4F" w:rsidRDefault="00762F4F" w:rsidP="00762F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РАСПИСАНИЯ  ГРУППОВЫХ ЗАНЯТИЙ ДЛЯ ГРУПП -3 курс  на 02.02.2022 г (Среда)</w:t>
      </w:r>
    </w:p>
    <w:tbl>
      <w:tblPr>
        <w:tblStyle w:val="a6"/>
        <w:tblW w:w="15559" w:type="dxa"/>
        <w:tblLayout w:type="fixed"/>
        <w:tblLook w:val="04A0"/>
      </w:tblPr>
      <w:tblGrid>
        <w:gridCol w:w="554"/>
        <w:gridCol w:w="507"/>
        <w:gridCol w:w="1315"/>
        <w:gridCol w:w="1469"/>
        <w:gridCol w:w="2193"/>
        <w:gridCol w:w="6"/>
        <w:gridCol w:w="1230"/>
        <w:gridCol w:w="5167"/>
        <w:gridCol w:w="3118"/>
      </w:tblGrid>
      <w:tr w:rsidR="00762F4F" w:rsidRPr="00116F49" w:rsidTr="002A2AF4">
        <w:trPr>
          <w:cantSplit/>
          <w:trHeight w:val="981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762F4F" w:rsidRPr="00116F49" w:rsidRDefault="00762F4F" w:rsidP="002A2A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62F4F" w:rsidRPr="00116F49" w:rsidRDefault="00762F4F" w:rsidP="002A2A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E32FB8" w:rsidRPr="00116F49" w:rsidTr="002A2AF4">
        <w:trPr>
          <w:trHeight w:val="1130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FB8" w:rsidRPr="00116F49" w:rsidRDefault="00E32FB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Pr="00116F49" w:rsidRDefault="00E32FB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8:30 – 10.00</w:t>
            </w:r>
          </w:p>
          <w:p w:rsidR="00E32FB8" w:rsidRPr="00116F49" w:rsidRDefault="00E32FB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Pr="00E32FB8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F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История искусств </w:t>
            </w: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Абейдулина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Default="00E32FB8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E32FB8" w:rsidRDefault="00E32FB8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Pr="00E32FB8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F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Архитектура кватроченто (Ф. Брунеллески); скульптура кватроченто (Донателло).</w:t>
            </w:r>
          </w:p>
        </w:tc>
      </w:tr>
      <w:tr w:rsidR="00762F4F" w:rsidRPr="00116F49" w:rsidTr="002A2AF4">
        <w:trPr>
          <w:trHeight w:val="275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Pr="00116F49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762F4F" w:rsidRPr="00116F49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9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116F49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32FB8" w:rsidRPr="00116F49" w:rsidTr="002A2AF4">
        <w:trPr>
          <w:trHeight w:val="1355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FB8" w:rsidRPr="00116F49" w:rsidRDefault="00E32FB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Pr="00116F49" w:rsidRDefault="00E32FB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11.05</w:t>
            </w: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-12.10</w:t>
            </w:r>
          </w:p>
          <w:p w:rsidR="00E32FB8" w:rsidRPr="00116F49" w:rsidRDefault="00E32FB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Default="00E32FB8" w:rsidP="00E32F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МДК.01.01 Художественное проектирование </w:t>
            </w: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Сосульникова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А.А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B8" w:rsidRDefault="00E32FB8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E32FB8" w:rsidRDefault="00E32FB8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32F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Пластика движения фигуры человека, пластическая связь групп. Поиски выразительного силуэта. Характеристика движения в связи с профессией и возрастом человека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:rsidR="00E32FB8" w:rsidRPr="00E32FB8" w:rsidRDefault="00E32FB8" w:rsidP="00E32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Pr="00E32FB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https://vk.com/im?peers=c144_c163&amp;sel=c146</w:t>
              </w:r>
            </w:hyperlink>
          </w:p>
        </w:tc>
      </w:tr>
      <w:tr w:rsidR="00762F4F" w:rsidRPr="00116F49" w:rsidTr="002A2AF4">
        <w:trPr>
          <w:trHeight w:val="216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Pr="00116F49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ОБЕД 12:10 – 12-50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62F4F" w:rsidRPr="00116F49" w:rsidTr="002A2AF4">
        <w:trPr>
          <w:trHeight w:val="186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Pr="00116F49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32FB8" w:rsidRPr="00116F49" w:rsidTr="002A2AF4">
        <w:trPr>
          <w:trHeight w:val="445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FB8" w:rsidRPr="00116F49" w:rsidRDefault="00E32FB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451" w:rsidRDefault="00D36451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12.50 -14</w:t>
            </w:r>
            <w:r w:rsidR="00E32FB8" w:rsidRPr="006A7CB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  <w:p w:rsidR="00E32FB8" w:rsidRPr="006A7CB7" w:rsidRDefault="00E32FB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B8" w:rsidRPr="006A7CB7" w:rsidRDefault="00E32FB8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2FB8" w:rsidRPr="006A7CB7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6A7CB7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E32FB8" w:rsidRPr="006A7CB7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Default="00E32FB8" w:rsidP="00E32F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ОП.01. Рисунок</w:t>
            </w:r>
          </w:p>
          <w:p w:rsidR="00E32FB8" w:rsidRPr="006A7CB7" w:rsidRDefault="00E32FB8" w:rsidP="00E32F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Михеев А.В.</w:t>
            </w:r>
          </w:p>
          <w:p w:rsidR="00E32FB8" w:rsidRPr="00116F49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FB8" w:rsidRDefault="00E32FB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FB8" w:rsidRDefault="00E32FB8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E32FB8" w:rsidRDefault="00E32FB8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451" w:rsidRPr="00D36451" w:rsidRDefault="00D36451" w:rsidP="00D3645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4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портретные зарисовки родственников, друзей - 20 шт., а</w:t>
            </w:r>
            <w:proofErr w:type="gramStart"/>
            <w:r w:rsidRPr="00D364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D364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любой материал</w:t>
            </w:r>
          </w:p>
          <w:p w:rsidR="00E32FB8" w:rsidRPr="000D4DC8" w:rsidRDefault="00E32FB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62F4F" w:rsidRPr="00116F49" w:rsidTr="002A2AF4">
        <w:trPr>
          <w:trHeight w:val="311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Pr="00116F49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36451" w:rsidRPr="00116F49" w:rsidTr="002A2AF4">
        <w:trPr>
          <w:trHeight w:val="445"/>
        </w:trPr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6451" w:rsidRPr="00116F49" w:rsidRDefault="00D36451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451" w:rsidRPr="00116F49" w:rsidRDefault="00D36451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451" w:rsidRPr="00116F49" w:rsidRDefault="00D36451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14.45-16.20 </w:t>
            </w: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51" w:rsidRPr="00116F49" w:rsidRDefault="00D36451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D36451" w:rsidRPr="00116F49" w:rsidRDefault="00D36451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451" w:rsidRDefault="00D36451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ДР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.01. Рисунок</w:t>
            </w:r>
          </w:p>
          <w:p w:rsidR="00D36451" w:rsidRPr="006A7CB7" w:rsidRDefault="00D36451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Михеев А.В.</w:t>
            </w:r>
          </w:p>
          <w:p w:rsidR="00D36451" w:rsidRPr="00116F49" w:rsidRDefault="00D36451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451" w:rsidRDefault="00D36451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51" w:rsidRDefault="00D36451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D36451" w:rsidRDefault="00D36451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451" w:rsidRPr="00D36451" w:rsidRDefault="00D36451" w:rsidP="002A2AF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64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портретные зарисовки родственников, друзей - 20 шт., а</w:t>
            </w:r>
            <w:proofErr w:type="gramStart"/>
            <w:r w:rsidRPr="00D364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proofErr w:type="gramEnd"/>
            <w:r w:rsidRPr="00D3645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любой материал</w:t>
            </w:r>
          </w:p>
          <w:p w:rsidR="00D36451" w:rsidRPr="000D4DC8" w:rsidRDefault="00D36451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762F4F" w:rsidRDefault="00762F4F" w:rsidP="00762F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F4F" w:rsidRDefault="00762F4F" w:rsidP="00762F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F4F" w:rsidRDefault="00762F4F" w:rsidP="00762F4F">
      <w:pPr>
        <w:rPr>
          <w:rFonts w:ascii="Times New Roman" w:hAnsi="Times New Roman" w:cs="Times New Roman"/>
          <w:b/>
          <w:sz w:val="28"/>
          <w:szCs w:val="28"/>
        </w:rPr>
      </w:pPr>
    </w:p>
    <w:p w:rsidR="00762F4F" w:rsidRDefault="00762F4F" w:rsidP="00762F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РАСПИСАНИЯ  ГРУППОВЫХ ЗАНЯТИЙ ДЛЯ ГРУПП -4 курс  </w:t>
      </w:r>
      <w:r w:rsidR="00AF0529">
        <w:rPr>
          <w:rFonts w:ascii="Times New Roman" w:hAnsi="Times New Roman" w:cs="Times New Roman"/>
          <w:b/>
          <w:sz w:val="28"/>
          <w:szCs w:val="28"/>
        </w:rPr>
        <w:t>на 02</w:t>
      </w:r>
      <w:r>
        <w:rPr>
          <w:rFonts w:ascii="Times New Roman" w:hAnsi="Times New Roman" w:cs="Times New Roman"/>
          <w:b/>
          <w:sz w:val="28"/>
          <w:szCs w:val="28"/>
        </w:rPr>
        <w:t>.02.20</w:t>
      </w:r>
      <w:r w:rsidR="00AF0529">
        <w:rPr>
          <w:rFonts w:ascii="Times New Roman" w:hAnsi="Times New Roman" w:cs="Times New Roman"/>
          <w:b/>
          <w:sz w:val="28"/>
          <w:szCs w:val="28"/>
        </w:rPr>
        <w:t>22 г (Среда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6"/>
        <w:tblW w:w="15559" w:type="dxa"/>
        <w:tblLayout w:type="fixed"/>
        <w:tblLook w:val="04A0"/>
      </w:tblPr>
      <w:tblGrid>
        <w:gridCol w:w="553"/>
        <w:gridCol w:w="514"/>
        <w:gridCol w:w="1309"/>
        <w:gridCol w:w="1540"/>
        <w:gridCol w:w="2315"/>
        <w:gridCol w:w="6"/>
        <w:gridCol w:w="1294"/>
        <w:gridCol w:w="4910"/>
        <w:gridCol w:w="3118"/>
      </w:tblGrid>
      <w:tr w:rsidR="00762F4F" w:rsidTr="002A2AF4">
        <w:trPr>
          <w:cantSplit/>
          <w:trHeight w:val="981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62F4F" w:rsidRPr="00FF62F2" w:rsidRDefault="00AF0529" w:rsidP="002A2A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62F4F" w:rsidRDefault="00762F4F" w:rsidP="002A2A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762F4F" w:rsidTr="002A2AF4">
        <w:trPr>
          <w:trHeight w:val="411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116F49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8:30 – 10.00</w:t>
            </w:r>
          </w:p>
          <w:p w:rsidR="00762F4F" w:rsidRPr="00116F49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038" w:rsidRPr="00116F49" w:rsidRDefault="00223038" w:rsidP="00223038">
            <w:pPr>
              <w:tabs>
                <w:tab w:val="left" w:pos="235"/>
                <w:tab w:val="center" w:pos="10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762F4F" w:rsidRDefault="00762F4F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230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62F4F" w:rsidTr="002A2AF4">
        <w:trPr>
          <w:trHeight w:val="27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9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62F4F" w:rsidTr="002A2AF4">
        <w:trPr>
          <w:trHeight w:val="452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116F49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b/>
                <w:sz w:val="20"/>
                <w:szCs w:val="20"/>
              </w:rPr>
              <w:t>10.15-12.10</w:t>
            </w:r>
          </w:p>
          <w:p w:rsidR="00762F4F" w:rsidRPr="00116F49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116F49"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Pr="00116F49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762F4F" w:rsidRDefault="00762F4F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230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038" w:rsidTr="000F0E79">
        <w:trPr>
          <w:trHeight w:val="216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038" w:rsidRDefault="0022303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0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038" w:rsidRDefault="0022303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 12:10 – 12-50</w:t>
            </w:r>
          </w:p>
        </w:tc>
      </w:tr>
      <w:tr w:rsidR="00762F4F" w:rsidTr="002A2AF4">
        <w:trPr>
          <w:trHeight w:val="186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62F4F" w:rsidTr="002A2AF4">
        <w:trPr>
          <w:trHeight w:val="44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12.50 -14:05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038" w:rsidRPr="00223038" w:rsidRDefault="00223038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3038">
              <w:rPr>
                <w:rFonts w:ascii="Times New Roman" w:hAnsi="Times New Roman" w:cs="Times New Roman"/>
                <w:b/>
              </w:rPr>
              <w:t>МДК.02.01 Технология</w:t>
            </w:r>
            <w:r w:rsidRPr="0022303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762F4F" w:rsidRPr="00FF62F2" w:rsidRDefault="00223038" w:rsidP="002A2A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Хрипунова Н.В.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038" w:rsidRPr="00223038" w:rsidRDefault="00223038" w:rsidP="00223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3038">
              <w:rPr>
                <w:rFonts w:ascii="Times New Roman" w:hAnsi="Times New Roman" w:cs="Times New Roman"/>
                <w:sz w:val="20"/>
                <w:szCs w:val="20"/>
              </w:rPr>
              <w:t>Копирование работы в технике декоративной гуашевой росписи</w:t>
            </w:r>
          </w:p>
          <w:p w:rsidR="00762F4F" w:rsidRPr="00223038" w:rsidRDefault="00223038" w:rsidP="00223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038">
              <w:rPr>
                <w:rFonts w:ascii="Times New Roman" w:hAnsi="Times New Roman" w:cs="Times New Roman"/>
                <w:sz w:val="20"/>
                <w:szCs w:val="20"/>
              </w:rPr>
              <w:t>Задание: Продолжение работы над копированием композиции.</w:t>
            </w:r>
          </w:p>
          <w:p w:rsidR="00223038" w:rsidRPr="00223038" w:rsidRDefault="00223038" w:rsidP="00223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Pr="0022303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https://vk.com/im?peers=c143_c146_c144_c163&amp;sel=c148</w:t>
              </w:r>
            </w:hyperlink>
          </w:p>
        </w:tc>
      </w:tr>
      <w:tr w:rsidR="00762F4F" w:rsidTr="00223038">
        <w:trPr>
          <w:trHeight w:val="380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Pr="00223038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62F4F" w:rsidTr="002A2AF4">
        <w:trPr>
          <w:trHeight w:val="44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14.05 -15:30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038" w:rsidRPr="00223038" w:rsidRDefault="00223038" w:rsidP="002230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3038">
              <w:rPr>
                <w:rFonts w:ascii="Times New Roman" w:hAnsi="Times New Roman" w:cs="Times New Roman"/>
                <w:b/>
              </w:rPr>
              <w:t>МДК.02.01 Технология</w:t>
            </w:r>
            <w:r w:rsidRPr="0022303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762F4F" w:rsidRPr="00FF62F2" w:rsidRDefault="00223038" w:rsidP="002230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Хрипунова Н.В.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F4F" w:rsidRDefault="00762F4F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762F4F" w:rsidRDefault="00762F4F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62F4F" w:rsidRDefault="00762F4F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038" w:rsidRPr="00223038" w:rsidRDefault="00223038" w:rsidP="00223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3038">
              <w:rPr>
                <w:rFonts w:ascii="Times New Roman" w:hAnsi="Times New Roman" w:cs="Times New Roman"/>
                <w:sz w:val="20"/>
                <w:szCs w:val="20"/>
              </w:rPr>
              <w:t>Копирование работы в технике декоративной гуашевой росписи</w:t>
            </w:r>
          </w:p>
          <w:p w:rsidR="00762F4F" w:rsidRPr="00223038" w:rsidRDefault="00223038" w:rsidP="00223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038">
              <w:rPr>
                <w:rFonts w:ascii="Times New Roman" w:hAnsi="Times New Roman" w:cs="Times New Roman"/>
                <w:sz w:val="20"/>
                <w:szCs w:val="20"/>
              </w:rPr>
              <w:t>Задание: Продолжение работы над копированием композиции.</w:t>
            </w:r>
          </w:p>
          <w:p w:rsidR="00223038" w:rsidRPr="00223038" w:rsidRDefault="00223038" w:rsidP="00223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Pr="0022303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https://vk.com/im?peers=c143_c146_c144_c163&amp;sel=c148</w:t>
              </w:r>
            </w:hyperlink>
          </w:p>
        </w:tc>
      </w:tr>
      <w:tr w:rsidR="00223038" w:rsidTr="002A2AF4">
        <w:trPr>
          <w:trHeight w:val="44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038" w:rsidRDefault="0022303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038" w:rsidRDefault="0022303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038" w:rsidRDefault="0022303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15.40-18:00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38" w:rsidRDefault="0022303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3038" w:rsidRDefault="0022303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223038" w:rsidRDefault="0022303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038" w:rsidRPr="00223038" w:rsidRDefault="00223038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3038">
              <w:rPr>
                <w:rFonts w:ascii="Times New Roman" w:hAnsi="Times New Roman" w:cs="Times New Roman"/>
                <w:b/>
              </w:rPr>
              <w:t>МДК.02.01 Технология</w:t>
            </w:r>
            <w:r w:rsidRPr="0022303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223038" w:rsidRPr="00FF62F2" w:rsidRDefault="00223038" w:rsidP="002A2A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Хрипунова Н.В.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038" w:rsidRDefault="0022303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38" w:rsidRDefault="00223038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223038" w:rsidRDefault="00223038" w:rsidP="002A2A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23038" w:rsidRDefault="00223038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038" w:rsidRPr="00223038" w:rsidRDefault="00223038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3038">
              <w:rPr>
                <w:rFonts w:ascii="Times New Roman" w:hAnsi="Times New Roman" w:cs="Times New Roman"/>
                <w:sz w:val="20"/>
                <w:szCs w:val="20"/>
              </w:rPr>
              <w:t>Копирование работы в технике декоративной гуашевой росписи</w:t>
            </w:r>
          </w:p>
          <w:p w:rsidR="00223038" w:rsidRPr="00223038" w:rsidRDefault="00223038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3038">
              <w:rPr>
                <w:rFonts w:ascii="Times New Roman" w:hAnsi="Times New Roman" w:cs="Times New Roman"/>
                <w:sz w:val="20"/>
                <w:szCs w:val="20"/>
              </w:rPr>
              <w:t>Задание: Продолжение работы над копированием композиции.</w:t>
            </w:r>
          </w:p>
          <w:p w:rsidR="00223038" w:rsidRPr="00223038" w:rsidRDefault="00223038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Pr="0022303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https://vk.com/im?peers=c143_c146_c144_c163&amp;sel=c148</w:t>
              </w:r>
            </w:hyperlink>
          </w:p>
        </w:tc>
      </w:tr>
    </w:tbl>
    <w:p w:rsidR="00762F4F" w:rsidRDefault="00762F4F" w:rsidP="00762F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4E62" w:rsidRDefault="00AF4E62" w:rsidP="00B92F5A">
      <w:pPr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AF4E6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РАСПИСАНИЯ  ГРУППОВЫХ ЗАНЯТИЙ ДЛ</w:t>
      </w:r>
      <w:r w:rsidR="00223038">
        <w:rPr>
          <w:rFonts w:ascii="Times New Roman" w:hAnsi="Times New Roman" w:cs="Times New Roman"/>
          <w:b/>
          <w:sz w:val="28"/>
          <w:szCs w:val="28"/>
        </w:rPr>
        <w:t>Я ГРУПП -1 курс  на 03.02.2022</w:t>
      </w:r>
      <w:r w:rsidR="00AF4E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(четверг)</w:t>
      </w:r>
    </w:p>
    <w:tbl>
      <w:tblPr>
        <w:tblStyle w:val="a6"/>
        <w:tblW w:w="15559" w:type="dxa"/>
        <w:tblLayout w:type="fixed"/>
        <w:tblLook w:val="04A0"/>
      </w:tblPr>
      <w:tblGrid>
        <w:gridCol w:w="475"/>
        <w:gridCol w:w="473"/>
        <w:gridCol w:w="1570"/>
        <w:gridCol w:w="1418"/>
        <w:gridCol w:w="2127"/>
        <w:gridCol w:w="1701"/>
        <w:gridCol w:w="4818"/>
        <w:gridCol w:w="2977"/>
      </w:tblGrid>
      <w:tr w:rsidR="00B92F5A" w:rsidTr="00197B92">
        <w:trPr>
          <w:cantSplit/>
          <w:trHeight w:val="839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B92F5A" w:rsidTr="00197B92">
        <w:trPr>
          <w:trHeight w:val="113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8:30 -09:35</w:t>
            </w:r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Pr="00197B92" w:rsidRDefault="00B92F5A" w:rsidP="00197B92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AF4E62">
        <w:trPr>
          <w:trHeight w:val="243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197B92">
        <w:trPr>
          <w:trHeight w:val="115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10.45-12.10</w:t>
            </w:r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197B92" w:rsidP="00197B9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ОП.02 Живопись</w:t>
            </w:r>
          </w:p>
          <w:p w:rsidR="00197B92" w:rsidRDefault="00197B92" w:rsidP="00197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Леднев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197B92" w:rsidP="00197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B92F5A" w:rsidRDefault="00B92F5A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92" w:rsidRPr="00197B92" w:rsidRDefault="00197B92" w:rsidP="00197B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7B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Этюд простого натюрморта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AF4E62">
        <w:trPr>
          <w:trHeight w:val="216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 12:10 – 12-50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AF4E62">
        <w:trPr>
          <w:trHeight w:val="186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7B92" w:rsidTr="00197B92">
        <w:trPr>
          <w:trHeight w:val="44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B92" w:rsidRDefault="00197B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92" w:rsidRDefault="00197B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7B92" w:rsidRDefault="00197B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7B92" w:rsidRDefault="00197B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97B92" w:rsidRDefault="00197B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197B92" w:rsidRDefault="00197B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92" w:rsidRDefault="00197B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12.50 -14:05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92" w:rsidRDefault="00197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B92" w:rsidRDefault="00197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197B92" w:rsidRDefault="00197B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92" w:rsidRDefault="00197B92" w:rsidP="002A2A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ОД.01.10.Астрономия</w:t>
            </w:r>
          </w:p>
          <w:p w:rsidR="00197B92" w:rsidRDefault="00197B92" w:rsidP="002A2A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Видениктов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92" w:rsidRDefault="00197B92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B92" w:rsidRDefault="00197B92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197B92" w:rsidRDefault="00197B92" w:rsidP="002A2AF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B92" w:rsidRPr="00197B92" w:rsidRDefault="00197B92" w:rsidP="00197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B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Физическая природа звезд</w:t>
            </w:r>
          </w:p>
          <w:p w:rsidR="00197B92" w:rsidRPr="00197B92" w:rsidRDefault="00197B92" w:rsidP="00197B92">
            <w:pPr>
              <w:rPr>
                <w:sz w:val="20"/>
                <w:szCs w:val="20"/>
              </w:rPr>
            </w:pPr>
            <w:hyperlink r:id="rId24" w:tgtFrame="_blank" w:history="1">
              <w:r w:rsidRPr="00197B92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https://www.youtube.com/watch?v=C7d-ia6VFQE</w:t>
              </w:r>
            </w:hyperlink>
          </w:p>
          <w:p w:rsidR="00197B92" w:rsidRPr="00197B92" w:rsidRDefault="00197B92" w:rsidP="00197B92">
            <w:pPr>
              <w:shd w:val="clear" w:color="auto" w:fill="FFFFFF"/>
              <w:rPr>
                <w:rFonts w:ascii="Arial" w:hAnsi="Arial" w:cs="Arial"/>
                <w:color w:val="2C2D2E"/>
                <w:sz w:val="20"/>
                <w:szCs w:val="20"/>
              </w:rPr>
            </w:pPr>
            <w:r w:rsidRPr="00197B92">
              <w:rPr>
                <w:rFonts w:ascii="Arial" w:hAnsi="Arial" w:cs="Arial"/>
                <w:color w:val="2C2D2E"/>
                <w:sz w:val="20"/>
                <w:szCs w:val="20"/>
              </w:rPr>
              <w:t> </w:t>
            </w:r>
            <w:hyperlink r:id="rId25" w:tgtFrame="_blank" w:history="1">
              <w:r w:rsidRPr="00197B92">
                <w:rPr>
                  <w:rStyle w:val="a3"/>
                  <w:rFonts w:ascii="Arial" w:hAnsi="Arial" w:cs="Arial"/>
                  <w:sz w:val="20"/>
                  <w:szCs w:val="20"/>
                </w:rPr>
                <w:t>https://www.youtube.com/results?search_query=%D0%BA%D0%BE%D0%BC%D0%B5%D1%82%D1%8B+%D0%B8+%D0%B0%D1%81%D1%82%D0%B5%D1%80%D0%BE%D0%B8%D0%B4%D1%8B</w:t>
              </w:r>
            </w:hyperlink>
          </w:p>
          <w:p w:rsidR="00197B92" w:rsidRPr="00197B92" w:rsidRDefault="00197B92" w:rsidP="00197B92">
            <w:pPr>
              <w:shd w:val="clear" w:color="auto" w:fill="FFFFFF"/>
              <w:rPr>
                <w:rFonts w:ascii="Arial" w:hAnsi="Arial" w:cs="Arial"/>
                <w:color w:val="2C2D2E"/>
                <w:sz w:val="21"/>
                <w:szCs w:val="21"/>
              </w:rPr>
            </w:pPr>
            <w:hyperlink r:id="rId26" w:tgtFrame="_blank" w:history="1">
              <w:r w:rsidRPr="00197B92">
                <w:rPr>
                  <w:rStyle w:val="a3"/>
                  <w:rFonts w:ascii="Arial" w:hAnsi="Arial" w:cs="Arial"/>
                  <w:sz w:val="20"/>
                  <w:szCs w:val="20"/>
                </w:rPr>
                <w:t>https://youtu.be/xYsSYAuRipA</w:t>
              </w:r>
            </w:hyperlink>
          </w:p>
        </w:tc>
      </w:tr>
      <w:tr w:rsidR="00B92F5A" w:rsidTr="00AF4E62">
        <w:trPr>
          <w:trHeight w:val="169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197B92">
        <w:trPr>
          <w:trHeight w:val="44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14.05 -15:30</w:t>
            </w:r>
            <w:r w:rsidR="00197B92"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197B92">
        <w:trPr>
          <w:trHeight w:val="44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197B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16.30 -18:0</w:t>
            </w:r>
            <w:r w:rsidR="00B92F5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B92F5A"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197B9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ОД.01.09 Литература</w:t>
            </w:r>
          </w:p>
          <w:p w:rsidR="00197B92" w:rsidRDefault="00197B9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Абдряшитова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Е.М.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Pr="00197B92" w:rsidRDefault="00197B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B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Написать сочинение по роману И. С. Тургенева «Отцы и дети» на одну из тем</w:t>
            </w:r>
            <w:proofErr w:type="gramStart"/>
            <w:r w:rsidRPr="00197B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:</w:t>
            </w:r>
            <w:proofErr w:type="gramEnd"/>
            <w:r w:rsidRPr="00197B9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97B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1) Проблема поколений в романе И. С. Тургенева «Отцы и дети»</w:t>
            </w:r>
            <w:r w:rsidRPr="00197B9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97B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2) Тема дружбы : Базаров и Аркадий</w:t>
            </w:r>
            <w:r w:rsidRPr="00197B9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97B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3) Тема любви в романе И. С. Тургенева «Отцы и дети»</w:t>
            </w:r>
          </w:p>
        </w:tc>
      </w:tr>
    </w:tbl>
    <w:p w:rsidR="00223038" w:rsidRDefault="00223038" w:rsidP="00E81A86">
      <w:pPr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РАСПИСАНИЯ  ГРУППОВЫХ </w:t>
      </w:r>
      <w:r w:rsidR="00223038">
        <w:rPr>
          <w:rFonts w:ascii="Times New Roman" w:hAnsi="Times New Roman" w:cs="Times New Roman"/>
          <w:b/>
          <w:sz w:val="28"/>
          <w:szCs w:val="28"/>
        </w:rPr>
        <w:t>ЗАНЯТИЙ ДЛЯ ГРУПП -2 курс  на 03.02.2022</w:t>
      </w:r>
      <w:r>
        <w:rPr>
          <w:rFonts w:ascii="Times New Roman" w:hAnsi="Times New Roman" w:cs="Times New Roman"/>
          <w:b/>
          <w:sz w:val="28"/>
          <w:szCs w:val="28"/>
        </w:rPr>
        <w:t>г (четверг)</w:t>
      </w:r>
    </w:p>
    <w:tbl>
      <w:tblPr>
        <w:tblStyle w:val="a6"/>
        <w:tblW w:w="15559" w:type="dxa"/>
        <w:tblLayout w:type="fixed"/>
        <w:tblLook w:val="04A0"/>
      </w:tblPr>
      <w:tblGrid>
        <w:gridCol w:w="475"/>
        <w:gridCol w:w="473"/>
        <w:gridCol w:w="1288"/>
        <w:gridCol w:w="1559"/>
        <w:gridCol w:w="2268"/>
        <w:gridCol w:w="1701"/>
        <w:gridCol w:w="4818"/>
        <w:gridCol w:w="2977"/>
      </w:tblGrid>
      <w:tr w:rsidR="00B92F5A" w:rsidTr="008C4E82">
        <w:trPr>
          <w:cantSplit/>
          <w:trHeight w:val="839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B92F5A" w:rsidTr="008C4E82">
        <w:trPr>
          <w:trHeight w:val="113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E81A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8:30 -11:00</w:t>
            </w:r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ОД.02 01 История мировой культуры</w:t>
            </w:r>
          </w:p>
          <w:p w:rsidR="00B92F5A" w:rsidRDefault="00B92F5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Абейдулина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E81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A86" w:rsidRDefault="00E81A8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Культура Древнего Египта.</w:t>
            </w:r>
          </w:p>
          <w:p w:rsidR="00B92F5A" w:rsidRDefault="00E81A86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81A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Изобразительное </w:t>
            </w:r>
            <w:proofErr w:type="spellStart"/>
            <w:r w:rsidRPr="00E81A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искусство</w:t>
            </w:r>
            <w:proofErr w:type="gramStart"/>
            <w:r w:rsidRPr="00E81A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.Л</w:t>
            </w:r>
            <w:proofErr w:type="gramEnd"/>
            <w:r w:rsidRPr="00E81A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итература</w:t>
            </w:r>
            <w:proofErr w:type="spellEnd"/>
            <w:r w:rsidRPr="00E81A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Письменность. Музыка. Наука.</w:t>
            </w:r>
          </w:p>
          <w:p w:rsidR="00E81A86" w:rsidRPr="00E81A86" w:rsidRDefault="00E81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Конспект</w:t>
            </w:r>
          </w:p>
        </w:tc>
      </w:tr>
      <w:tr w:rsidR="00B92F5A" w:rsidTr="008C4E82">
        <w:trPr>
          <w:trHeight w:val="243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9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8C4E82">
        <w:trPr>
          <w:trHeight w:val="115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452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11.1</w:t>
            </w:r>
            <w:r w:rsidR="00B92F5A">
              <w:rPr>
                <w:rFonts w:ascii="Times New Roman" w:hAnsi="Times New Roman" w:cs="Times New Roman"/>
                <w:b/>
                <w:sz w:val="20"/>
                <w:szCs w:val="20"/>
              </w:rPr>
              <w:t>5-12.10</w:t>
            </w:r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ОД.02.03 История искусств</w:t>
            </w:r>
          </w:p>
          <w:p w:rsidR="00B92F5A" w:rsidRDefault="00B92F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Абейдулина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B92F5A" w:rsidRDefault="00B92F5A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Pr="004528A1" w:rsidRDefault="004528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8A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Истоки искусства. Первобытное искусство. Палеолит, мезолит, неолит, энеолит</w:t>
            </w:r>
          </w:p>
        </w:tc>
      </w:tr>
      <w:tr w:rsidR="00B92F5A" w:rsidTr="008C4E82">
        <w:trPr>
          <w:trHeight w:val="216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 12:10 – 12-50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8C4E82">
        <w:trPr>
          <w:trHeight w:val="186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8C4E82">
        <w:trPr>
          <w:trHeight w:val="44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12.50 -14:05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ДР.02. Живопись</w:t>
            </w:r>
          </w:p>
          <w:p w:rsidR="00B92F5A" w:rsidRDefault="00B92F5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Михеев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B92F5A" w:rsidRDefault="00B92F5A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8A1" w:rsidRPr="004528A1" w:rsidRDefault="004528A1" w:rsidP="004528A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28A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Живописный этюд гипсовых предметов на фоне контрастных драпировок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8C4E82">
        <w:trPr>
          <w:trHeight w:val="169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8C4E82">
        <w:trPr>
          <w:trHeight w:val="44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14.05 -15:30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ОП.02. Живопись</w:t>
            </w:r>
          </w:p>
          <w:p w:rsidR="00B92F5A" w:rsidRDefault="00B92F5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Михеев А.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B92F5A" w:rsidRDefault="00B92F5A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8A1" w:rsidRPr="004528A1" w:rsidRDefault="004528A1" w:rsidP="004528A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28A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Живописный этюд гипсовых предметов на фоне контрастных драпировок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8C4E82">
        <w:trPr>
          <w:trHeight w:val="44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15.40-16.50</w:t>
            </w:r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2BC2" w:rsidRDefault="00852BC2" w:rsidP="005A6659">
      <w:pPr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РАСПИСАНИЯ  ГРУППОВЫХ </w:t>
      </w:r>
      <w:r w:rsidR="00223038">
        <w:rPr>
          <w:rFonts w:ascii="Times New Roman" w:hAnsi="Times New Roman" w:cs="Times New Roman"/>
          <w:b/>
          <w:sz w:val="28"/>
          <w:szCs w:val="28"/>
        </w:rPr>
        <w:t>ЗАНЯТИЙ ДЛЯ ГРУПП -3 курс  на 03.02.2022</w:t>
      </w:r>
      <w:r>
        <w:rPr>
          <w:rFonts w:ascii="Times New Roman" w:hAnsi="Times New Roman" w:cs="Times New Roman"/>
          <w:b/>
          <w:sz w:val="28"/>
          <w:szCs w:val="28"/>
        </w:rPr>
        <w:t>г (четверг)</w:t>
      </w:r>
    </w:p>
    <w:tbl>
      <w:tblPr>
        <w:tblStyle w:val="a6"/>
        <w:tblW w:w="15984" w:type="dxa"/>
        <w:tblLayout w:type="fixed"/>
        <w:tblLook w:val="04A0"/>
      </w:tblPr>
      <w:tblGrid>
        <w:gridCol w:w="535"/>
        <w:gridCol w:w="413"/>
        <w:gridCol w:w="1288"/>
        <w:gridCol w:w="1559"/>
        <w:gridCol w:w="2268"/>
        <w:gridCol w:w="1701"/>
        <w:gridCol w:w="4818"/>
        <w:gridCol w:w="3402"/>
      </w:tblGrid>
      <w:tr w:rsidR="00B92F5A" w:rsidTr="00852BC2">
        <w:trPr>
          <w:cantSplit/>
          <w:trHeight w:val="839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B92F5A" w:rsidTr="005A6659">
        <w:trPr>
          <w:trHeight w:val="1556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5A66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8:30 -11:00</w:t>
            </w:r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МДК.01.01.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Худ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роект.изд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Сосульникова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659" w:rsidRPr="005A6659" w:rsidRDefault="005A6659" w:rsidP="005A66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A665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Пластика движения фигуры человека, пластическая связь групп. Поиски выразительного силуэта. Характеристика движения в связи с профессией и возрастом человека.</w:t>
            </w:r>
          </w:p>
          <w:p w:rsidR="005A6659" w:rsidRPr="005A6659" w:rsidRDefault="005A6659" w:rsidP="005A66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Pr="005A6659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https://vk.com/im?peers=c144_c163&amp;sel=c146</w:t>
              </w:r>
            </w:hyperlink>
          </w:p>
        </w:tc>
      </w:tr>
      <w:tr w:rsidR="00B92F5A" w:rsidTr="00852BC2">
        <w:trPr>
          <w:trHeight w:val="243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9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852BC2">
        <w:trPr>
          <w:trHeight w:val="1196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5A66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11:00-12</w:t>
            </w:r>
            <w:r w:rsidR="00B92F5A">
              <w:rPr>
                <w:rFonts w:ascii="Times New Roman" w:hAnsi="Times New Roman" w:cs="Times New Roman"/>
                <w:b/>
                <w:sz w:val="20"/>
                <w:szCs w:val="20"/>
              </w:rPr>
              <w:t>:10</w:t>
            </w:r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ОП. БЖ</w:t>
            </w:r>
          </w:p>
          <w:p w:rsidR="00B92F5A" w:rsidRDefault="00B92F5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Кривопуст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5A66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Pr="008932CB" w:rsidRDefault="008932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2C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Национальная безопасность и национальные интересы России</w:t>
            </w:r>
          </w:p>
        </w:tc>
      </w:tr>
      <w:tr w:rsidR="00B92F5A" w:rsidTr="00852BC2">
        <w:trPr>
          <w:trHeight w:val="216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 12:10 – 12-50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852BC2">
        <w:trPr>
          <w:trHeight w:val="186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932CB" w:rsidTr="00852BC2">
        <w:trPr>
          <w:trHeight w:val="445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2CB" w:rsidRDefault="008932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CB" w:rsidRDefault="008932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932CB" w:rsidRDefault="008932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932CB" w:rsidRDefault="008932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932CB" w:rsidRDefault="008932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8932CB" w:rsidRDefault="008932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CB" w:rsidRDefault="008932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12.50 -14:45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CB" w:rsidRDefault="00893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2CB" w:rsidRDefault="00893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8932CB" w:rsidRDefault="008932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CB" w:rsidRDefault="008932CB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МДК.01.01.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Худ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роект.изд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Сосульникова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CB" w:rsidRDefault="008932CB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CB" w:rsidRDefault="008932CB" w:rsidP="002A2AF4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CB" w:rsidRPr="005A6659" w:rsidRDefault="008932CB" w:rsidP="002A2A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A665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Пластика движения фигуры человека, пластическая связь групп. Поиски выразительного силуэта. Характеристика движения в связи с профессией и возрастом человека.</w:t>
            </w:r>
          </w:p>
          <w:p w:rsidR="008932CB" w:rsidRPr="005A6659" w:rsidRDefault="008932CB" w:rsidP="002A2A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Pr="005A6659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https://vk.com/im?peers=c144_c163&amp;sel=c146</w:t>
              </w:r>
            </w:hyperlink>
          </w:p>
        </w:tc>
      </w:tr>
    </w:tbl>
    <w:p w:rsidR="00B92F5A" w:rsidRDefault="00B92F5A" w:rsidP="00B92F5A">
      <w:pPr>
        <w:rPr>
          <w:rFonts w:ascii="Times New Roman" w:hAnsi="Times New Roman" w:cs="Times New Roman"/>
          <w:b/>
          <w:sz w:val="28"/>
          <w:szCs w:val="28"/>
        </w:rPr>
      </w:pPr>
    </w:p>
    <w:p w:rsidR="008932CB" w:rsidRDefault="008932CB" w:rsidP="00B92F5A">
      <w:pPr>
        <w:rPr>
          <w:rFonts w:ascii="Times New Roman" w:hAnsi="Times New Roman" w:cs="Times New Roman"/>
          <w:b/>
          <w:sz w:val="28"/>
          <w:szCs w:val="28"/>
        </w:rPr>
      </w:pPr>
    </w:p>
    <w:p w:rsidR="008932CB" w:rsidRDefault="008932CB" w:rsidP="00B92F5A">
      <w:pPr>
        <w:rPr>
          <w:rFonts w:ascii="Times New Roman" w:hAnsi="Times New Roman" w:cs="Times New Roman"/>
          <w:b/>
          <w:sz w:val="28"/>
          <w:szCs w:val="28"/>
        </w:rPr>
      </w:pPr>
    </w:p>
    <w:p w:rsidR="008932CB" w:rsidRDefault="008932CB" w:rsidP="00B92F5A">
      <w:pPr>
        <w:rPr>
          <w:rFonts w:ascii="Times New Roman" w:hAnsi="Times New Roman" w:cs="Times New Roman"/>
          <w:b/>
          <w:sz w:val="28"/>
          <w:szCs w:val="28"/>
        </w:rPr>
      </w:pPr>
    </w:p>
    <w:p w:rsidR="008932CB" w:rsidRDefault="008932CB" w:rsidP="00B92F5A">
      <w:pPr>
        <w:rPr>
          <w:rFonts w:ascii="Times New Roman" w:hAnsi="Times New Roman" w:cs="Times New Roman"/>
          <w:b/>
          <w:sz w:val="28"/>
          <w:szCs w:val="28"/>
        </w:rPr>
      </w:pPr>
    </w:p>
    <w:p w:rsidR="008932CB" w:rsidRDefault="008932CB" w:rsidP="00B92F5A">
      <w:pPr>
        <w:rPr>
          <w:rFonts w:ascii="Times New Roman" w:hAnsi="Times New Roman" w:cs="Times New Roman"/>
          <w:b/>
          <w:sz w:val="28"/>
          <w:szCs w:val="28"/>
        </w:rPr>
      </w:pPr>
    </w:p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РАСПИСАНИЯ  ГРУППОВЫХ </w:t>
      </w:r>
      <w:r w:rsidR="00223038">
        <w:rPr>
          <w:rFonts w:ascii="Times New Roman" w:hAnsi="Times New Roman" w:cs="Times New Roman"/>
          <w:b/>
          <w:sz w:val="28"/>
          <w:szCs w:val="28"/>
        </w:rPr>
        <w:t>ЗАНЯТИЙ ДЛЯ ГРУПП -4 курс  на 03.02.2022</w:t>
      </w:r>
      <w:r>
        <w:rPr>
          <w:rFonts w:ascii="Times New Roman" w:hAnsi="Times New Roman" w:cs="Times New Roman"/>
          <w:b/>
          <w:sz w:val="28"/>
          <w:szCs w:val="28"/>
        </w:rPr>
        <w:t>г (четверг)</w:t>
      </w:r>
    </w:p>
    <w:tbl>
      <w:tblPr>
        <w:tblStyle w:val="a6"/>
        <w:tblW w:w="15984" w:type="dxa"/>
        <w:tblLayout w:type="fixed"/>
        <w:tblLook w:val="04A0"/>
      </w:tblPr>
      <w:tblGrid>
        <w:gridCol w:w="475"/>
        <w:gridCol w:w="473"/>
        <w:gridCol w:w="1428"/>
        <w:gridCol w:w="1419"/>
        <w:gridCol w:w="2268"/>
        <w:gridCol w:w="1701"/>
        <w:gridCol w:w="4818"/>
        <w:gridCol w:w="3402"/>
      </w:tblGrid>
      <w:tr w:rsidR="00B92F5A" w:rsidTr="001B6EF1">
        <w:trPr>
          <w:cantSplit/>
          <w:trHeight w:val="839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92F5A" w:rsidRDefault="00B92F5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ПАРА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Дисциплина 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МДК,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Ресурс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</w:t>
            </w:r>
          </w:p>
        </w:tc>
      </w:tr>
      <w:tr w:rsidR="00B92F5A" w:rsidTr="001B6EF1">
        <w:trPr>
          <w:trHeight w:val="113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1B6E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8:30 -11:00</w:t>
            </w:r>
          </w:p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(Перерыв между уроками – 5 минут)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1B6E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МДК.01.01. Художественное проектирование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изд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br/>
              <w:t>Смирнова А.Г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1B6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1B6EF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08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Итоговая композиция</w:t>
            </w:r>
          </w:p>
          <w:p w:rsidR="001B6EF1" w:rsidRDefault="001B6E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29" w:history="1">
              <w:r w:rsidRPr="004E4C3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https://vk.com/im?sel=c114</w:t>
              </w:r>
            </w:hyperlink>
          </w:p>
        </w:tc>
      </w:tr>
      <w:tr w:rsidR="00B92F5A" w:rsidTr="00E27D13">
        <w:trPr>
          <w:trHeight w:val="243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9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E27D13">
        <w:trPr>
          <w:trHeight w:val="216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ОБЕД 12:10 – 12-50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92F5A" w:rsidTr="00E27D13">
        <w:trPr>
          <w:trHeight w:val="186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6EF1" w:rsidTr="001B6EF1">
        <w:trPr>
          <w:trHeight w:val="44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EF1" w:rsidRDefault="001B6E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EF1" w:rsidRDefault="001B6E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B6EF1" w:rsidRDefault="001B6E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B6EF1" w:rsidRDefault="001B6E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B6EF1" w:rsidRDefault="001B6E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1B6EF1" w:rsidRDefault="001B6E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EF1" w:rsidRDefault="001B6E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12.50 -13: 35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(Перерыв между уроками – 5 минут)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EF1" w:rsidRDefault="001B6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6EF1" w:rsidRDefault="001B6E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подключение</w:t>
            </w:r>
          </w:p>
          <w:p w:rsidR="001B6EF1" w:rsidRDefault="001B6E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EF1" w:rsidRDefault="001B6EF1" w:rsidP="002A2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6EF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МДК 03.02. Учебно-методическое обеспечение учебного процесса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Смирнова А.Г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EF1" w:rsidRDefault="001B6EF1" w:rsidP="002A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ДПИ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EF1" w:rsidRDefault="001B6EF1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Подключиться к конференции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Zoom</w:t>
            </w:r>
            <w:proofErr w:type="spellEnd"/>
          </w:p>
          <w:p w:rsidR="001B6EF1" w:rsidRDefault="001B6EF1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EF1" w:rsidRPr="001B6EF1" w:rsidRDefault="001B6EF1" w:rsidP="001B6EF1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B6EF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Сбор, анализ, систематизация методических разработок для научно-исследовательской работы. Подготовка текстовых и графических материалов. Выполнение презентации</w:t>
            </w:r>
          </w:p>
          <w:p w:rsidR="001B6EF1" w:rsidRPr="001B6EF1" w:rsidRDefault="001B6EF1" w:rsidP="001B6E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30" w:history="1"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vk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im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?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peers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=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c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114&amp;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sel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=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c</w:t>
              </w:r>
              <w:r w:rsidRPr="001B6EF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68</w:t>
              </w:r>
            </w:hyperlink>
          </w:p>
        </w:tc>
      </w:tr>
      <w:tr w:rsidR="00B92F5A" w:rsidTr="00E27D13">
        <w:trPr>
          <w:trHeight w:val="169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F5A" w:rsidRDefault="00B92F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на настройку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подключения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Default="00B92F5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5A" w:rsidRPr="001B6EF1" w:rsidRDefault="00B92F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92F5A" w:rsidRDefault="00B92F5A" w:rsidP="00B92F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89A" w:rsidRDefault="005F689A"/>
    <w:sectPr w:rsidR="005F689A" w:rsidSect="00852BC2">
      <w:pgSz w:w="16838" w:h="11906" w:orient="landscape"/>
      <w:pgMar w:top="426" w:right="1812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C01DBF"/>
    <w:multiLevelType w:val="multilevel"/>
    <w:tmpl w:val="DA987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92F5A"/>
    <w:rsid w:val="00011D67"/>
    <w:rsid w:val="000D4DC8"/>
    <w:rsid w:val="00116F49"/>
    <w:rsid w:val="00171E52"/>
    <w:rsid w:val="001725B0"/>
    <w:rsid w:val="00197B92"/>
    <w:rsid w:val="001B6EF1"/>
    <w:rsid w:val="001E1327"/>
    <w:rsid w:val="00211640"/>
    <w:rsid w:val="00223038"/>
    <w:rsid w:val="004528A1"/>
    <w:rsid w:val="005A6659"/>
    <w:rsid w:val="005F689A"/>
    <w:rsid w:val="006733DC"/>
    <w:rsid w:val="006A7CB7"/>
    <w:rsid w:val="006C4E2F"/>
    <w:rsid w:val="006F581A"/>
    <w:rsid w:val="007467D1"/>
    <w:rsid w:val="00756E37"/>
    <w:rsid w:val="00762F4F"/>
    <w:rsid w:val="00852BC2"/>
    <w:rsid w:val="00880909"/>
    <w:rsid w:val="008932CB"/>
    <w:rsid w:val="008C4E82"/>
    <w:rsid w:val="008E180A"/>
    <w:rsid w:val="009C34F5"/>
    <w:rsid w:val="00A25F85"/>
    <w:rsid w:val="00A82E1B"/>
    <w:rsid w:val="00AF0529"/>
    <w:rsid w:val="00AF36C9"/>
    <w:rsid w:val="00AF4E62"/>
    <w:rsid w:val="00B33FCB"/>
    <w:rsid w:val="00B92F5A"/>
    <w:rsid w:val="00CD1778"/>
    <w:rsid w:val="00D36451"/>
    <w:rsid w:val="00D37BE8"/>
    <w:rsid w:val="00D667AC"/>
    <w:rsid w:val="00D81359"/>
    <w:rsid w:val="00E27D13"/>
    <w:rsid w:val="00E32FB8"/>
    <w:rsid w:val="00E416EE"/>
    <w:rsid w:val="00E81A86"/>
    <w:rsid w:val="00EF3305"/>
    <w:rsid w:val="00FF6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5A"/>
  </w:style>
  <w:style w:type="paragraph" w:styleId="4">
    <w:name w:val="heading 4"/>
    <w:basedOn w:val="a"/>
    <w:link w:val="40"/>
    <w:uiPriority w:val="9"/>
    <w:semiHidden/>
    <w:unhideWhenUsed/>
    <w:qFormat/>
    <w:rsid w:val="00B92F5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B92F5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92F5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92F5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B92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92F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3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m?peers=c148_c146_c144_c163&amp;sel=c143" TargetMode="External"/><Relationship Id="rId13" Type="http://schemas.openxmlformats.org/officeDocument/2006/relationships/hyperlink" Target="https://vk.com/im?peers=c143_c146_c144_c163&amp;sel=c148" TargetMode="External"/><Relationship Id="rId18" Type="http://schemas.openxmlformats.org/officeDocument/2006/relationships/hyperlink" Target="https://vk.com/im?peers=c148_c146_c144_c163&amp;sel=c143" TargetMode="External"/><Relationship Id="rId26" Type="http://schemas.openxmlformats.org/officeDocument/2006/relationships/hyperlink" Target="https://youtu.be/xYsSYAuRip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im?peers=c143_c146_c144_c163&amp;sel=c148" TargetMode="External"/><Relationship Id="rId7" Type="http://schemas.openxmlformats.org/officeDocument/2006/relationships/hyperlink" Target="https://vk.com/im?peers=c148_c146_c144_c163&amp;sel=c143" TargetMode="External"/><Relationship Id="rId12" Type="http://schemas.openxmlformats.org/officeDocument/2006/relationships/hyperlink" Target="https://vk.com/im?peers=c144_c163&amp;sel=c146" TargetMode="External"/><Relationship Id="rId17" Type="http://schemas.openxmlformats.org/officeDocument/2006/relationships/hyperlink" Target="https://vk.com/im?peers=c163&amp;sel=c144" TargetMode="External"/><Relationship Id="rId25" Type="http://schemas.openxmlformats.org/officeDocument/2006/relationships/hyperlink" Target="https://www.youtube.com/results?search_query=%D0%BA%D0%BE%D0%BC%D0%B5%D1%82%D1%8B+%D0%B8+%D0%B0%D1%81%D1%82%D0%B5%D1%80%D0%BE%D0%B8%D0%B4%D1%8B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im?peers=c148_c146_c144_c163&amp;sel=c143" TargetMode="External"/><Relationship Id="rId20" Type="http://schemas.openxmlformats.org/officeDocument/2006/relationships/hyperlink" Target="https://vk.com/im?peers=c144_c163&amp;sel=c146" TargetMode="External"/><Relationship Id="rId29" Type="http://schemas.openxmlformats.org/officeDocument/2006/relationships/hyperlink" Target="https://vk.com/im?sel=c11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im?peers=c148_c146_c144_c163&amp;sel=c143" TargetMode="External"/><Relationship Id="rId11" Type="http://schemas.openxmlformats.org/officeDocument/2006/relationships/hyperlink" Target="https://vk.com/im?peers=c143_c146_c144_c163&amp;sel=c148" TargetMode="External"/><Relationship Id="rId24" Type="http://schemas.openxmlformats.org/officeDocument/2006/relationships/hyperlink" Target="https://www.youtube.com/watch?v=C7d-ia6VFQE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vk.com/im?sel=c119" TargetMode="External"/><Relationship Id="rId15" Type="http://schemas.openxmlformats.org/officeDocument/2006/relationships/hyperlink" Target="https://vk.com/im?sel=c114" TargetMode="External"/><Relationship Id="rId23" Type="http://schemas.openxmlformats.org/officeDocument/2006/relationships/hyperlink" Target="https://vk.com/im?peers=c143_c146_c144_c163&amp;sel=c148" TargetMode="External"/><Relationship Id="rId28" Type="http://schemas.openxmlformats.org/officeDocument/2006/relationships/hyperlink" Target="https://vk.com/im?peers=c144_c163&amp;sel=c146" TargetMode="External"/><Relationship Id="rId10" Type="http://schemas.openxmlformats.org/officeDocument/2006/relationships/hyperlink" Target="https://vk.com/im?peers=c144_c163&amp;sel=c146" TargetMode="External"/><Relationship Id="rId19" Type="http://schemas.openxmlformats.org/officeDocument/2006/relationships/hyperlink" Target="https://vk.com/im?peers=c163&amp;sel=c144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im?peers=c163&amp;sel=c144" TargetMode="External"/><Relationship Id="rId14" Type="http://schemas.openxmlformats.org/officeDocument/2006/relationships/hyperlink" Target="https://vk.com/im?sel=c114" TargetMode="External"/><Relationship Id="rId22" Type="http://schemas.openxmlformats.org/officeDocument/2006/relationships/hyperlink" Target="https://vk.com/im?peers=c143_c146_c144_c163&amp;sel=c148" TargetMode="External"/><Relationship Id="rId27" Type="http://schemas.openxmlformats.org/officeDocument/2006/relationships/hyperlink" Target="https://vk.com/im?peers=c144_c163&amp;sel=c146" TargetMode="External"/><Relationship Id="rId30" Type="http://schemas.openxmlformats.org/officeDocument/2006/relationships/hyperlink" Target="https://vk.com/im?peers=c114&amp;sel=c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2711</Words>
  <Characters>15456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Мой</cp:lastModifiedBy>
  <cp:revision>2</cp:revision>
  <dcterms:created xsi:type="dcterms:W3CDTF">2022-01-31T13:58:00Z</dcterms:created>
  <dcterms:modified xsi:type="dcterms:W3CDTF">2022-01-31T13:58:00Z</dcterms:modified>
</cp:coreProperties>
</file>