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F8" w:rsidRPr="006D2C3F" w:rsidRDefault="00837AF8" w:rsidP="008A2B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D2C3F">
        <w:rPr>
          <w:rFonts w:ascii="Times New Roman" w:hAnsi="Times New Roman" w:cs="Times New Roman"/>
          <w:b/>
          <w:sz w:val="28"/>
        </w:rPr>
        <w:t xml:space="preserve">РАСПИСАНИЕ ЗАНЯТИЙ ДЛЯ ОТДЕЛЕНИЯ </w:t>
      </w:r>
    </w:p>
    <w:p w:rsidR="001C28B7" w:rsidRPr="006D2C3F" w:rsidRDefault="001C28B7" w:rsidP="008A2B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2C3F">
        <w:rPr>
          <w:rFonts w:ascii="Times New Roman" w:hAnsi="Times New Roman" w:cs="Times New Roman"/>
          <w:b/>
          <w:sz w:val="28"/>
        </w:rPr>
        <w:t>«ИСПОЛНИТЕЛЬСТВО НА МУЗЫКАЛЬНЫХ ИНСТРУМЕНТАХ»</w:t>
      </w:r>
    </w:p>
    <w:p w:rsidR="009901B9" w:rsidRPr="006D2C3F" w:rsidRDefault="001F52C4" w:rsidP="008A2B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2C3F">
        <w:rPr>
          <w:rFonts w:ascii="Times New Roman" w:hAnsi="Times New Roman" w:cs="Times New Roman"/>
          <w:b/>
          <w:sz w:val="28"/>
        </w:rPr>
        <w:t>«</w:t>
      </w:r>
      <w:r w:rsidR="0071117E" w:rsidRPr="006D2C3F">
        <w:rPr>
          <w:rFonts w:ascii="Times New Roman" w:hAnsi="Times New Roman" w:cs="Times New Roman"/>
          <w:b/>
          <w:sz w:val="28"/>
        </w:rPr>
        <w:t>СОЛЬНОЕ ПЕНИЕ</w:t>
      </w:r>
      <w:r w:rsidRPr="006D2C3F">
        <w:rPr>
          <w:rFonts w:ascii="Times New Roman" w:hAnsi="Times New Roman" w:cs="Times New Roman"/>
          <w:b/>
          <w:sz w:val="28"/>
        </w:rPr>
        <w:t>»</w:t>
      </w:r>
    </w:p>
    <w:p w:rsidR="00476312" w:rsidRPr="006D2C3F" w:rsidRDefault="00E212D4" w:rsidP="00476312">
      <w:pPr>
        <w:jc w:val="center"/>
        <w:rPr>
          <w:rFonts w:ascii="Times New Roman" w:hAnsi="Times New Roman" w:cs="Times New Roman"/>
          <w:b/>
          <w:sz w:val="28"/>
        </w:rPr>
      </w:pPr>
      <w:r w:rsidRPr="006D2C3F">
        <w:rPr>
          <w:rFonts w:ascii="Times New Roman" w:hAnsi="Times New Roman" w:cs="Times New Roman"/>
          <w:b/>
          <w:sz w:val="28"/>
        </w:rPr>
        <w:t>ЧЕТВЕРГ (</w:t>
      </w:r>
      <w:r w:rsidR="006D2C3F" w:rsidRPr="006D2C3F">
        <w:rPr>
          <w:rFonts w:ascii="Times New Roman" w:hAnsi="Times New Roman" w:cs="Times New Roman"/>
          <w:b/>
          <w:sz w:val="28"/>
        </w:rPr>
        <w:t>11</w:t>
      </w:r>
      <w:r w:rsidRPr="006D2C3F">
        <w:rPr>
          <w:rFonts w:ascii="Times New Roman" w:hAnsi="Times New Roman" w:cs="Times New Roman"/>
          <w:b/>
          <w:sz w:val="28"/>
        </w:rPr>
        <w:t>.11</w:t>
      </w:r>
      <w:r w:rsidR="00476312" w:rsidRPr="006D2C3F">
        <w:rPr>
          <w:rFonts w:ascii="Times New Roman" w:hAnsi="Times New Roman" w:cs="Times New Roman"/>
          <w:b/>
          <w:sz w:val="28"/>
        </w:rPr>
        <w:t>.2021)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1136"/>
        <w:gridCol w:w="1417"/>
        <w:gridCol w:w="1275"/>
        <w:gridCol w:w="4290"/>
        <w:gridCol w:w="2088"/>
        <w:gridCol w:w="3196"/>
      </w:tblGrid>
      <w:tr w:rsidR="006D2C3F" w:rsidRPr="006D2C3F" w:rsidTr="004D70C0">
        <w:trPr>
          <w:cantSplit/>
          <w:trHeight w:val="660"/>
        </w:trPr>
        <w:tc>
          <w:tcPr>
            <w:tcW w:w="188" w:type="pct"/>
            <w:textDirection w:val="btLr"/>
          </w:tcPr>
          <w:p w:rsidR="00476312" w:rsidRPr="006D2C3F" w:rsidRDefault="00476312" w:rsidP="004D7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5" w:type="pct"/>
          </w:tcPr>
          <w:p w:rsidR="00476312" w:rsidRPr="006D2C3F" w:rsidRDefault="00476312" w:rsidP="004D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376" w:type="pct"/>
            <w:shd w:val="clear" w:color="auto" w:fill="auto"/>
          </w:tcPr>
          <w:p w:rsidR="00476312" w:rsidRPr="006D2C3F" w:rsidRDefault="00476312" w:rsidP="004D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469" w:type="pct"/>
            <w:shd w:val="clear" w:color="auto" w:fill="auto"/>
          </w:tcPr>
          <w:p w:rsidR="00476312" w:rsidRPr="006D2C3F" w:rsidRDefault="00476312" w:rsidP="004D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476312" w:rsidRPr="006D2C3F" w:rsidRDefault="00476312" w:rsidP="004D70C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422" w:type="pct"/>
            <w:shd w:val="clear" w:color="auto" w:fill="auto"/>
          </w:tcPr>
          <w:p w:rsidR="00476312" w:rsidRPr="006D2C3F" w:rsidRDefault="00476312" w:rsidP="004D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420" w:type="pct"/>
            <w:shd w:val="clear" w:color="auto" w:fill="auto"/>
          </w:tcPr>
          <w:p w:rsidR="00476312" w:rsidRPr="006D2C3F" w:rsidRDefault="00476312" w:rsidP="004D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691" w:type="pct"/>
          </w:tcPr>
          <w:p w:rsidR="00476312" w:rsidRPr="006D2C3F" w:rsidRDefault="00476312" w:rsidP="004D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1058" w:type="pct"/>
            <w:shd w:val="clear" w:color="auto" w:fill="auto"/>
          </w:tcPr>
          <w:p w:rsidR="00476312" w:rsidRPr="006D2C3F" w:rsidRDefault="00476312" w:rsidP="004D7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</w:t>
            </w:r>
          </w:p>
        </w:tc>
      </w:tr>
      <w:tr w:rsidR="006D2C3F" w:rsidRPr="006D2C3F" w:rsidTr="004D70C0">
        <w:trPr>
          <w:cantSplit/>
          <w:trHeight w:val="245"/>
        </w:trPr>
        <w:tc>
          <w:tcPr>
            <w:tcW w:w="188" w:type="pct"/>
            <w:textDirection w:val="btLr"/>
          </w:tcPr>
          <w:p w:rsidR="00F17E7D" w:rsidRPr="006D2C3F" w:rsidRDefault="006D2C3F" w:rsidP="009729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375" w:type="pct"/>
          </w:tcPr>
          <w:p w:rsidR="00F17E7D" w:rsidRPr="006D2C3F" w:rsidRDefault="00F17E7D" w:rsidP="00F1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14.55-15.25</w:t>
            </w:r>
          </w:p>
        </w:tc>
        <w:tc>
          <w:tcPr>
            <w:tcW w:w="376" w:type="pct"/>
            <w:shd w:val="clear" w:color="auto" w:fill="auto"/>
          </w:tcPr>
          <w:p w:rsidR="00F17E7D" w:rsidRPr="006D2C3F" w:rsidRDefault="00F17E7D" w:rsidP="0097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F17E7D" w:rsidRPr="006D2C3F" w:rsidRDefault="00F17E7D" w:rsidP="0097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Ритмика </w:t>
            </w:r>
          </w:p>
          <w:p w:rsidR="00F17E7D" w:rsidRPr="006D2C3F" w:rsidRDefault="00F17E7D" w:rsidP="0097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Плещева А.К.</w:t>
            </w:r>
          </w:p>
        </w:tc>
        <w:tc>
          <w:tcPr>
            <w:tcW w:w="422" w:type="pct"/>
            <w:shd w:val="clear" w:color="auto" w:fill="auto"/>
          </w:tcPr>
          <w:p w:rsidR="00F17E7D" w:rsidRPr="006D2C3F" w:rsidRDefault="00291E77" w:rsidP="00972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1420" w:type="pct"/>
            <w:shd w:val="clear" w:color="auto" w:fill="auto"/>
          </w:tcPr>
          <w:p w:rsidR="00F17E7D" w:rsidRPr="006D2C3F" w:rsidRDefault="00F17E7D" w:rsidP="00F17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мессенджеры</w:t>
            </w:r>
          </w:p>
          <w:p w:rsidR="00F17E7D" w:rsidRPr="006D2C3F" w:rsidRDefault="00F17E7D" w:rsidP="00F17E7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E212D4" w:rsidRPr="006D2C3F" w:rsidRDefault="00E212D4" w:rsidP="00F17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Пройти тестирование (задание размещено по ссылке).</w:t>
            </w:r>
          </w:p>
          <w:p w:rsidR="0058626C" w:rsidRPr="006D2C3F" w:rsidRDefault="006D2C3F" w:rsidP="00F17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58626C"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https://disk.yandex.ru/d/LGPYpvwBXa80cg</w:t>
              </w:r>
            </w:hyperlink>
            <w:r w:rsidR="0058626C"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7369A" w:rsidRPr="006D2C3F" w:rsidRDefault="00E7369A" w:rsidP="00F17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Отгадать загадки про ударные музыкальные инструменты. </w:t>
            </w:r>
          </w:p>
          <w:p w:rsidR="00F17E7D" w:rsidRPr="006D2C3F" w:rsidRDefault="00E212D4" w:rsidP="009729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упражнение по телесной </w:t>
            </w:r>
            <w:proofErr w:type="gramStart"/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перкуссии.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8626C"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169E0"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691" w:type="pct"/>
          </w:tcPr>
          <w:p w:rsidR="00F17E7D" w:rsidRPr="006D2C3F" w:rsidRDefault="00F17E7D" w:rsidP="00F17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Видео в мессенджерах: </w:t>
            </w:r>
            <w:hyperlink r:id="rId6" w:history="1">
              <w:r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https://vk.com/firefox1991</w:t>
              </w:r>
            </w:hyperlink>
          </w:p>
        </w:tc>
        <w:tc>
          <w:tcPr>
            <w:tcW w:w="1058" w:type="pct"/>
            <w:shd w:val="clear" w:color="auto" w:fill="auto"/>
          </w:tcPr>
          <w:p w:rsidR="00F17E7D" w:rsidRPr="006D2C3F" w:rsidRDefault="00F17E7D" w:rsidP="009729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Практические упражнения «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Телесная перкуссия» </w:t>
            </w:r>
          </w:p>
        </w:tc>
      </w:tr>
      <w:tr w:rsidR="006D2C3F" w:rsidRPr="006D2C3F" w:rsidTr="004D70C0">
        <w:trPr>
          <w:cantSplit/>
          <w:trHeight w:val="453"/>
        </w:trPr>
        <w:tc>
          <w:tcPr>
            <w:tcW w:w="188" w:type="pct"/>
            <w:textDirection w:val="btLr"/>
          </w:tcPr>
          <w:p w:rsidR="003A6EF8" w:rsidRPr="006D2C3F" w:rsidRDefault="006D2C3F" w:rsidP="003A6E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375" w:type="pct"/>
          </w:tcPr>
          <w:p w:rsidR="003A6EF8" w:rsidRPr="006D2C3F" w:rsidRDefault="003A6EF8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6EF8" w:rsidRPr="006D2C3F" w:rsidRDefault="003A6EF8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15.40-16.20</w:t>
            </w:r>
          </w:p>
        </w:tc>
        <w:tc>
          <w:tcPr>
            <w:tcW w:w="376" w:type="pct"/>
            <w:shd w:val="clear" w:color="auto" w:fill="auto"/>
          </w:tcPr>
          <w:p w:rsidR="003A6EF8" w:rsidRPr="006D2C3F" w:rsidRDefault="003A6EF8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3A6EF8" w:rsidRPr="006D2C3F" w:rsidRDefault="003A6EF8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Ритмика </w:t>
            </w:r>
          </w:p>
          <w:p w:rsidR="003A6EF8" w:rsidRPr="006D2C3F" w:rsidRDefault="003A6EF8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Плещева А.К.</w:t>
            </w:r>
          </w:p>
        </w:tc>
        <w:tc>
          <w:tcPr>
            <w:tcW w:w="422" w:type="pct"/>
            <w:shd w:val="clear" w:color="auto" w:fill="auto"/>
          </w:tcPr>
          <w:p w:rsidR="003A6EF8" w:rsidRPr="006D2C3F" w:rsidRDefault="00291E77" w:rsidP="003A6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1420" w:type="pct"/>
            <w:shd w:val="clear" w:color="auto" w:fill="auto"/>
          </w:tcPr>
          <w:p w:rsidR="00557CF0" w:rsidRPr="006D2C3F" w:rsidRDefault="00557CF0" w:rsidP="00557C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мессенджеры</w:t>
            </w:r>
          </w:p>
          <w:p w:rsidR="00557CF0" w:rsidRPr="006D2C3F" w:rsidRDefault="00557CF0" w:rsidP="00557CF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291FFE" w:rsidRPr="006D2C3F" w:rsidRDefault="00291FFE" w:rsidP="00557C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Пройти тестирование (задание размещено по ссылке).</w:t>
            </w:r>
          </w:p>
          <w:p w:rsidR="00D550C6" w:rsidRPr="006D2C3F" w:rsidRDefault="006D2C3F" w:rsidP="00557C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D550C6"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https://disk.yandex.ru/d/-XNv134j-JW_kA</w:t>
              </w:r>
            </w:hyperlink>
            <w:r w:rsidR="00D550C6"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1FFE" w:rsidRPr="006D2C3F" w:rsidRDefault="00291FFE" w:rsidP="00557C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упражнения: </w:t>
            </w:r>
          </w:p>
          <w:p w:rsidR="00291FFE" w:rsidRPr="006D2C3F" w:rsidRDefault="005169E0" w:rsidP="00291F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91FFE"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291FFE"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8" w:history="1">
              <w:r w:rsidR="00291E77"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https://youtu.be/lwsm6FMVNNA</w:t>
              </w:r>
            </w:hyperlink>
            <w:r w:rsidR="00291E77"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91FFE"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169E0" w:rsidRPr="006D2C3F" w:rsidRDefault="00291FFE" w:rsidP="00291FF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9" w:history="1">
              <w:r w:rsidR="00291E77"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https://youtu.be/EBFlH6SQw_E</w:t>
              </w:r>
            </w:hyperlink>
            <w:r w:rsidR="00291E77"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3A6EF8" w:rsidRPr="006D2C3F" w:rsidRDefault="003A6EF8" w:rsidP="003A6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Видео в мессенджерах: </w:t>
            </w:r>
            <w:hyperlink r:id="rId10" w:history="1">
              <w:r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https://vk.com/firefox1991</w:t>
              </w:r>
            </w:hyperlink>
          </w:p>
        </w:tc>
        <w:tc>
          <w:tcPr>
            <w:tcW w:w="1058" w:type="pct"/>
            <w:shd w:val="clear" w:color="auto" w:fill="auto"/>
          </w:tcPr>
          <w:p w:rsidR="003A6EF8" w:rsidRPr="006D2C3F" w:rsidRDefault="00D550C6" w:rsidP="003A6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Практические упражнения «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Телесная перкуссия»</w:t>
            </w:r>
          </w:p>
        </w:tc>
      </w:tr>
      <w:tr w:rsidR="006D2C3F" w:rsidRPr="006D2C3F" w:rsidTr="003A6EF8">
        <w:trPr>
          <w:cantSplit/>
          <w:trHeight w:val="584"/>
        </w:trPr>
        <w:tc>
          <w:tcPr>
            <w:tcW w:w="188" w:type="pct"/>
            <w:textDirection w:val="btLr"/>
          </w:tcPr>
          <w:p w:rsidR="00291E77" w:rsidRPr="006D2C3F" w:rsidRDefault="00291E77" w:rsidP="003A6E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375" w:type="pct"/>
          </w:tcPr>
          <w:p w:rsidR="00291E77" w:rsidRPr="006D2C3F" w:rsidRDefault="00291E77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1E77" w:rsidRPr="006D2C3F" w:rsidRDefault="00291E77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15.40-16.20</w:t>
            </w:r>
          </w:p>
          <w:p w:rsidR="00291E77" w:rsidRPr="006D2C3F" w:rsidRDefault="00291E77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291E77" w:rsidRPr="006D2C3F" w:rsidRDefault="00291E77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291E77" w:rsidRPr="006D2C3F" w:rsidRDefault="00291E77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Ритмика </w:t>
            </w:r>
          </w:p>
          <w:p w:rsidR="00291E77" w:rsidRPr="006D2C3F" w:rsidRDefault="00291E77" w:rsidP="003A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Плещева А.К.</w:t>
            </w:r>
          </w:p>
        </w:tc>
        <w:tc>
          <w:tcPr>
            <w:tcW w:w="422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1420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мессенджеры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Пройти тестирование (задание размещено по ссылке).</w:t>
            </w:r>
          </w:p>
          <w:p w:rsidR="00291E77" w:rsidRPr="006D2C3F" w:rsidRDefault="006D2C3F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291E77"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https://disk.yandex.ru/d/-XNv134j-JW_kA</w:t>
              </w:r>
            </w:hyperlink>
            <w:r w:rsidR="00291E77"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упражнения: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12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https://youtu.be/lwsm6FMVNNA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13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https://youtu.be/EBFlH6SQw_E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Видео в мессенджерах: </w:t>
            </w:r>
            <w:hyperlink r:id="rId14" w:history="1">
              <w:r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https://vk.com/firefox1991</w:t>
              </w:r>
            </w:hyperlink>
          </w:p>
        </w:tc>
        <w:tc>
          <w:tcPr>
            <w:tcW w:w="1058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Практические упражнения «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Телесная перкуссия»</w:t>
            </w:r>
          </w:p>
        </w:tc>
      </w:tr>
      <w:tr w:rsidR="006D2C3F" w:rsidRPr="006D2C3F" w:rsidTr="00543D14">
        <w:trPr>
          <w:cantSplit/>
          <w:trHeight w:val="1087"/>
        </w:trPr>
        <w:tc>
          <w:tcPr>
            <w:tcW w:w="188" w:type="pct"/>
            <w:textDirection w:val="btLr"/>
          </w:tcPr>
          <w:p w:rsidR="00291E77" w:rsidRPr="006D2C3F" w:rsidRDefault="00291E77" w:rsidP="00543D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375" w:type="pct"/>
          </w:tcPr>
          <w:p w:rsidR="00291E77" w:rsidRPr="006D2C3F" w:rsidRDefault="00291E77" w:rsidP="005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16.25-17.05</w:t>
            </w:r>
          </w:p>
        </w:tc>
        <w:tc>
          <w:tcPr>
            <w:tcW w:w="376" w:type="pct"/>
            <w:shd w:val="clear" w:color="auto" w:fill="auto"/>
          </w:tcPr>
          <w:p w:rsidR="00291E77" w:rsidRPr="006D2C3F" w:rsidRDefault="00291E77" w:rsidP="005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291E77" w:rsidRPr="006D2C3F" w:rsidRDefault="00291E77" w:rsidP="005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Ритмика </w:t>
            </w:r>
          </w:p>
          <w:p w:rsidR="00291E77" w:rsidRPr="006D2C3F" w:rsidRDefault="00291E77" w:rsidP="0054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Плещева А.К.</w:t>
            </w:r>
          </w:p>
        </w:tc>
        <w:tc>
          <w:tcPr>
            <w:tcW w:w="422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1420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мессенджеры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Пройти тестирование (задание размещено по ссылке).</w:t>
            </w:r>
          </w:p>
          <w:p w:rsidR="00291E77" w:rsidRPr="006D2C3F" w:rsidRDefault="006D2C3F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291E77"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https://disk.yandex.ru/d/-XNv134j-JW_kA</w:t>
              </w:r>
            </w:hyperlink>
            <w:r w:rsidR="00291E77"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упражнения: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16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https://youtu.be/lwsm6FMVNNA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17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https://youtu.be/EBFlH6SQw_E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Видео в мессенджерах: </w:t>
            </w:r>
            <w:hyperlink r:id="rId18" w:history="1">
              <w:r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https://vk.com/firefox1991</w:t>
              </w:r>
            </w:hyperlink>
          </w:p>
        </w:tc>
        <w:tc>
          <w:tcPr>
            <w:tcW w:w="1058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Практические упражнения «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Телесная перкуссия»</w:t>
            </w:r>
          </w:p>
        </w:tc>
      </w:tr>
      <w:tr w:rsidR="006D2C3F" w:rsidRPr="006D2C3F" w:rsidTr="00543D14">
        <w:trPr>
          <w:cantSplit/>
          <w:trHeight w:val="1087"/>
        </w:trPr>
        <w:tc>
          <w:tcPr>
            <w:tcW w:w="188" w:type="pct"/>
            <w:textDirection w:val="btLr"/>
          </w:tcPr>
          <w:p w:rsidR="00291E77" w:rsidRPr="006D2C3F" w:rsidRDefault="00291E77" w:rsidP="00B004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5КЛАСС</w:t>
            </w:r>
          </w:p>
        </w:tc>
        <w:tc>
          <w:tcPr>
            <w:tcW w:w="375" w:type="pct"/>
          </w:tcPr>
          <w:p w:rsidR="00291E77" w:rsidRPr="006D2C3F" w:rsidRDefault="00291E77" w:rsidP="00B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16.25-17.05</w:t>
            </w:r>
          </w:p>
        </w:tc>
        <w:tc>
          <w:tcPr>
            <w:tcW w:w="376" w:type="pct"/>
            <w:shd w:val="clear" w:color="auto" w:fill="auto"/>
          </w:tcPr>
          <w:p w:rsidR="00291E77" w:rsidRPr="006D2C3F" w:rsidRDefault="00291E77" w:rsidP="00B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291E77" w:rsidRPr="006D2C3F" w:rsidRDefault="00291E77" w:rsidP="00B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Ритмика </w:t>
            </w:r>
          </w:p>
          <w:p w:rsidR="00291E77" w:rsidRPr="006D2C3F" w:rsidRDefault="00291E77" w:rsidP="00B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Плещева А.К.</w:t>
            </w:r>
          </w:p>
        </w:tc>
        <w:tc>
          <w:tcPr>
            <w:tcW w:w="422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1420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мессенджеры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Пройти тестирование (задание размещено по ссылке).</w:t>
            </w:r>
          </w:p>
          <w:p w:rsidR="00291E77" w:rsidRPr="006D2C3F" w:rsidRDefault="006D2C3F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291E77"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https://disk.yandex.ru/d/-XNv134j-JW_kA</w:t>
              </w:r>
            </w:hyperlink>
            <w:r w:rsidR="00291E77"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упражнения: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20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https://youtu.be/lwsm6FMVNNA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21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https://youtu.be/EBFlH6SQw_E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Видео в мессенджерах: </w:t>
            </w:r>
            <w:hyperlink r:id="rId22" w:history="1">
              <w:r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https://vk.com/firefox1991</w:t>
              </w:r>
            </w:hyperlink>
          </w:p>
        </w:tc>
        <w:tc>
          <w:tcPr>
            <w:tcW w:w="1058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Практические упражнения «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Телесная перкуссия»</w:t>
            </w:r>
          </w:p>
        </w:tc>
      </w:tr>
      <w:tr w:rsidR="006D2C3F" w:rsidRPr="006D2C3F" w:rsidTr="00763AFC">
        <w:trPr>
          <w:cantSplit/>
          <w:trHeight w:val="652"/>
        </w:trPr>
        <w:tc>
          <w:tcPr>
            <w:tcW w:w="188" w:type="pct"/>
            <w:textDirection w:val="btLr"/>
          </w:tcPr>
          <w:p w:rsidR="00291E77" w:rsidRPr="006D2C3F" w:rsidRDefault="00291E77" w:rsidP="00763A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6-8 КЛАСС</w:t>
            </w:r>
          </w:p>
        </w:tc>
        <w:tc>
          <w:tcPr>
            <w:tcW w:w="375" w:type="pct"/>
          </w:tcPr>
          <w:p w:rsidR="00291E77" w:rsidRPr="006D2C3F" w:rsidRDefault="00291E77" w:rsidP="00763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16.25-17.05</w:t>
            </w:r>
          </w:p>
        </w:tc>
        <w:tc>
          <w:tcPr>
            <w:tcW w:w="376" w:type="pct"/>
            <w:shd w:val="clear" w:color="auto" w:fill="auto"/>
          </w:tcPr>
          <w:p w:rsidR="00291E77" w:rsidRPr="006D2C3F" w:rsidRDefault="00291E77" w:rsidP="00763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291E77" w:rsidRPr="006D2C3F" w:rsidRDefault="00291E77" w:rsidP="00763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Ритмика </w:t>
            </w:r>
          </w:p>
          <w:p w:rsidR="00291E77" w:rsidRPr="006D2C3F" w:rsidRDefault="00291E77" w:rsidP="00763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Плещева А.К.</w:t>
            </w:r>
          </w:p>
        </w:tc>
        <w:tc>
          <w:tcPr>
            <w:tcW w:w="422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1420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мессенджеры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Пройти тестирование (задание размещено по ссылке).</w:t>
            </w:r>
          </w:p>
          <w:p w:rsidR="00291E77" w:rsidRPr="006D2C3F" w:rsidRDefault="006D2C3F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291E77"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https://disk.yandex.ru/d/-XNv134j-JW_kA</w:t>
              </w:r>
            </w:hyperlink>
            <w:r w:rsidR="00291E77"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упражнения: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24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https://youtu.be/lwsm6FMVNNA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hyperlink r:id="rId25" w:history="1">
              <w:r w:rsidRPr="006D2C3F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</w:rPr>
                <w:t>https://youtu.be/EBFlH6SQw_E</w:t>
              </w:r>
            </w:hyperlink>
            <w:r w:rsidRPr="006D2C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Видео в мессенджерах: </w:t>
            </w:r>
            <w:hyperlink r:id="rId26" w:history="1">
              <w:r w:rsidRPr="006D2C3F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shd w:val="clear" w:color="auto" w:fill="FFFFFF"/>
                </w:rPr>
                <w:t>https://vk.com/firefox1991</w:t>
              </w:r>
            </w:hyperlink>
          </w:p>
        </w:tc>
        <w:tc>
          <w:tcPr>
            <w:tcW w:w="1058" w:type="pct"/>
            <w:shd w:val="clear" w:color="auto" w:fill="auto"/>
          </w:tcPr>
          <w:p w:rsidR="00291E77" w:rsidRPr="006D2C3F" w:rsidRDefault="00291E77" w:rsidP="000E20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D2C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Практические упражнения «</w:t>
            </w:r>
            <w:r w:rsidRPr="006D2C3F">
              <w:rPr>
                <w:rFonts w:ascii="Times New Roman" w:hAnsi="Times New Roman" w:cs="Times New Roman"/>
                <w:sz w:val="16"/>
                <w:szCs w:val="16"/>
              </w:rPr>
              <w:t>Телесная перкуссия»</w:t>
            </w:r>
          </w:p>
        </w:tc>
      </w:tr>
    </w:tbl>
    <w:p w:rsidR="00BF6B02" w:rsidRPr="006D2C3F" w:rsidRDefault="00BF6B02" w:rsidP="006D2C3F">
      <w:pPr>
        <w:rPr>
          <w:rFonts w:ascii="Times New Roman" w:hAnsi="Times New Roman" w:cs="Times New Roman"/>
          <w:b/>
          <w:sz w:val="28"/>
        </w:rPr>
      </w:pPr>
    </w:p>
    <w:p w:rsidR="00BF6B02" w:rsidRPr="006D2C3F" w:rsidRDefault="00BF6B02" w:rsidP="00476312">
      <w:pPr>
        <w:jc w:val="center"/>
        <w:rPr>
          <w:rFonts w:ascii="Times New Roman" w:hAnsi="Times New Roman" w:cs="Times New Roman"/>
          <w:b/>
          <w:sz w:val="28"/>
        </w:rPr>
      </w:pPr>
    </w:p>
    <w:sectPr w:rsidR="00BF6B02" w:rsidRPr="006D2C3F" w:rsidSect="008A2B0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6CF2"/>
    <w:multiLevelType w:val="hybridMultilevel"/>
    <w:tmpl w:val="F26A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132D"/>
    <w:multiLevelType w:val="hybridMultilevel"/>
    <w:tmpl w:val="93F4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33B5"/>
    <w:multiLevelType w:val="hybridMultilevel"/>
    <w:tmpl w:val="D63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48B8"/>
    <w:multiLevelType w:val="hybridMultilevel"/>
    <w:tmpl w:val="2242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79"/>
    <w:rsid w:val="000167A4"/>
    <w:rsid w:val="000663BF"/>
    <w:rsid w:val="000B2935"/>
    <w:rsid w:val="000E5828"/>
    <w:rsid w:val="00104861"/>
    <w:rsid w:val="00105F37"/>
    <w:rsid w:val="00127358"/>
    <w:rsid w:val="0013773E"/>
    <w:rsid w:val="00142158"/>
    <w:rsid w:val="00183DD2"/>
    <w:rsid w:val="001958FD"/>
    <w:rsid w:val="001A4A53"/>
    <w:rsid w:val="001B71A5"/>
    <w:rsid w:val="001C28B7"/>
    <w:rsid w:val="001F52C4"/>
    <w:rsid w:val="0021340C"/>
    <w:rsid w:val="00291E77"/>
    <w:rsid w:val="00291FFE"/>
    <w:rsid w:val="00372417"/>
    <w:rsid w:val="003A377D"/>
    <w:rsid w:val="003A6EF8"/>
    <w:rsid w:val="003C196C"/>
    <w:rsid w:val="003C56F5"/>
    <w:rsid w:val="004115AF"/>
    <w:rsid w:val="00476312"/>
    <w:rsid w:val="00494F24"/>
    <w:rsid w:val="00495264"/>
    <w:rsid w:val="004C1C65"/>
    <w:rsid w:val="004D70C0"/>
    <w:rsid w:val="005169E0"/>
    <w:rsid w:val="00543D14"/>
    <w:rsid w:val="00557CF0"/>
    <w:rsid w:val="005625CA"/>
    <w:rsid w:val="00577EE5"/>
    <w:rsid w:val="00584AD8"/>
    <w:rsid w:val="0058626C"/>
    <w:rsid w:val="00591A89"/>
    <w:rsid w:val="00600D0B"/>
    <w:rsid w:val="006130C0"/>
    <w:rsid w:val="00613BEF"/>
    <w:rsid w:val="006D2C3F"/>
    <w:rsid w:val="0071117E"/>
    <w:rsid w:val="00720F47"/>
    <w:rsid w:val="00755C1D"/>
    <w:rsid w:val="00763AFC"/>
    <w:rsid w:val="007B6155"/>
    <w:rsid w:val="008028EF"/>
    <w:rsid w:val="00837AF8"/>
    <w:rsid w:val="008A2B00"/>
    <w:rsid w:val="00972973"/>
    <w:rsid w:val="009901B9"/>
    <w:rsid w:val="009A2494"/>
    <w:rsid w:val="00A073D6"/>
    <w:rsid w:val="00A85481"/>
    <w:rsid w:val="00A932AD"/>
    <w:rsid w:val="00A975A5"/>
    <w:rsid w:val="00AA7921"/>
    <w:rsid w:val="00AD05F9"/>
    <w:rsid w:val="00AF4279"/>
    <w:rsid w:val="00AF551C"/>
    <w:rsid w:val="00B004B8"/>
    <w:rsid w:val="00B47ADC"/>
    <w:rsid w:val="00BC56B8"/>
    <w:rsid w:val="00BD4A6A"/>
    <w:rsid w:val="00BF6B02"/>
    <w:rsid w:val="00C264DF"/>
    <w:rsid w:val="00C3624E"/>
    <w:rsid w:val="00C73C2A"/>
    <w:rsid w:val="00C9201F"/>
    <w:rsid w:val="00C951A9"/>
    <w:rsid w:val="00D00F65"/>
    <w:rsid w:val="00D147AB"/>
    <w:rsid w:val="00D550C6"/>
    <w:rsid w:val="00D74F06"/>
    <w:rsid w:val="00E212D4"/>
    <w:rsid w:val="00E67E64"/>
    <w:rsid w:val="00E67F0F"/>
    <w:rsid w:val="00E7369A"/>
    <w:rsid w:val="00F054D7"/>
    <w:rsid w:val="00F17E7D"/>
    <w:rsid w:val="00F55827"/>
    <w:rsid w:val="00F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B5F06-648C-4AAB-8B2F-E094256A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A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264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B2935"/>
  </w:style>
  <w:style w:type="paragraph" w:styleId="a5">
    <w:name w:val="List Paragraph"/>
    <w:basedOn w:val="a"/>
    <w:uiPriority w:val="34"/>
    <w:qFormat/>
    <w:rsid w:val="008028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wsm6FMVNNA" TargetMode="External"/><Relationship Id="rId13" Type="http://schemas.openxmlformats.org/officeDocument/2006/relationships/hyperlink" Target="https://youtu.be/EBFlH6SQw_E" TargetMode="External"/><Relationship Id="rId18" Type="http://schemas.openxmlformats.org/officeDocument/2006/relationships/hyperlink" Target="https://vk.com/firefox1991" TargetMode="External"/><Relationship Id="rId26" Type="http://schemas.openxmlformats.org/officeDocument/2006/relationships/hyperlink" Target="https://vk.com/firefox19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BFlH6SQw_E" TargetMode="External"/><Relationship Id="rId7" Type="http://schemas.openxmlformats.org/officeDocument/2006/relationships/hyperlink" Target="https://disk.yandex.ru/d/-XNv134j-JW_kA" TargetMode="External"/><Relationship Id="rId12" Type="http://schemas.openxmlformats.org/officeDocument/2006/relationships/hyperlink" Target="https://youtu.be/lwsm6FMVNNA" TargetMode="External"/><Relationship Id="rId17" Type="http://schemas.openxmlformats.org/officeDocument/2006/relationships/hyperlink" Target="https://youtu.be/EBFlH6SQw_E" TargetMode="External"/><Relationship Id="rId25" Type="http://schemas.openxmlformats.org/officeDocument/2006/relationships/hyperlink" Target="https://youtu.be/EBFlH6SQw_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wsm6FMVNNA" TargetMode="External"/><Relationship Id="rId20" Type="http://schemas.openxmlformats.org/officeDocument/2006/relationships/hyperlink" Target="https://youtu.be/lwsm6FMVN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irefox1991" TargetMode="External"/><Relationship Id="rId11" Type="http://schemas.openxmlformats.org/officeDocument/2006/relationships/hyperlink" Target="https://disk.yandex.ru/d/-XNv134j-JW_kA" TargetMode="External"/><Relationship Id="rId24" Type="http://schemas.openxmlformats.org/officeDocument/2006/relationships/hyperlink" Target="https://youtu.be/lwsm6FMVNNA" TargetMode="External"/><Relationship Id="rId5" Type="http://schemas.openxmlformats.org/officeDocument/2006/relationships/hyperlink" Target="https://disk.yandex.ru/d/LGPYpvwBXa80cg" TargetMode="External"/><Relationship Id="rId15" Type="http://schemas.openxmlformats.org/officeDocument/2006/relationships/hyperlink" Target="https://disk.yandex.ru/d/-XNv134j-JW_kA" TargetMode="External"/><Relationship Id="rId23" Type="http://schemas.openxmlformats.org/officeDocument/2006/relationships/hyperlink" Target="https://disk.yandex.ru/d/-XNv134j-JW_k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firefox1991" TargetMode="External"/><Relationship Id="rId19" Type="http://schemas.openxmlformats.org/officeDocument/2006/relationships/hyperlink" Target="https://disk.yandex.ru/d/-XNv134j-JW_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BFlH6SQw_E" TargetMode="External"/><Relationship Id="rId14" Type="http://schemas.openxmlformats.org/officeDocument/2006/relationships/hyperlink" Target="https://vk.com/firefox1991" TargetMode="External"/><Relationship Id="rId22" Type="http://schemas.openxmlformats.org/officeDocument/2006/relationships/hyperlink" Target="https://vk.com/firefox199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dcterms:created xsi:type="dcterms:W3CDTF">2020-04-03T15:15:00Z</dcterms:created>
  <dcterms:modified xsi:type="dcterms:W3CDTF">2021-11-08T05:31:00Z</dcterms:modified>
</cp:coreProperties>
</file>